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19" w:rsidRPr="009219E7" w:rsidRDefault="00DB602F" w:rsidP="00E96C19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</w:t>
      </w:r>
      <w:bookmarkStart w:id="0" w:name="_GoBack"/>
      <w:bookmarkEnd w:id="0"/>
      <w:r w:rsidR="00E96C19"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  <w:gridCol w:w="283"/>
      </w:tblGrid>
      <w:tr w:rsidR="00E96C19" w:rsidTr="00DB602F">
        <w:tc>
          <w:tcPr>
            <w:tcW w:w="16302" w:type="dxa"/>
          </w:tcPr>
          <w:p w:rsidR="00E96C19" w:rsidRPr="00E96C19" w:rsidRDefault="00E96C19" w:rsidP="00E96C19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CB3526" w:rsidRPr="002614AC" w:rsidRDefault="00CB3526" w:rsidP="00CB352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E96C19" w:rsidRPr="00CB3526" w:rsidRDefault="00CB3526" w:rsidP="00CB352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283" w:type="dxa"/>
          </w:tcPr>
          <w:p w:rsidR="00E96C19" w:rsidRDefault="00E96C19" w:rsidP="00953760">
            <w:pPr>
              <w:spacing w:after="40"/>
              <w:ind w:left="32" w:firstLine="0"/>
            </w:pPr>
          </w:p>
        </w:tc>
      </w:tr>
    </w:tbl>
    <w:p w:rsidR="005C006C" w:rsidRPr="00E96C19" w:rsidRDefault="005C006C" w:rsidP="00E96C19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953760" w:rsidTr="009550AB">
        <w:tc>
          <w:tcPr>
            <w:tcW w:w="1174" w:type="dxa"/>
            <w:gridSpan w:val="2"/>
            <w:vAlign w:val="center"/>
          </w:tcPr>
          <w:p w:rsidR="00953760" w:rsidRPr="009D4AC0" w:rsidRDefault="00953760" w:rsidP="00953760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2024</w:t>
            </w:r>
          </w:p>
        </w:tc>
        <w:tc>
          <w:tcPr>
            <w:tcW w:w="2996" w:type="dxa"/>
          </w:tcPr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 2-3 разряда</w:t>
            </w:r>
          </w:p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Алексеевич,</w:t>
            </w:r>
          </w:p>
          <w:p w:rsidR="00953760" w:rsidRPr="00931B2C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Смык Александр Павлович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Форма обучения: </w:t>
            </w:r>
            <w:r>
              <w:rPr>
                <w:sz w:val="18"/>
                <w:szCs w:val="18"/>
              </w:rPr>
              <w:t>очная (с применением ДОТ)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</w:t>
            </w:r>
          </w:p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01.02</w:t>
            </w:r>
            <w:proofErr w:type="gramEnd"/>
            <w:r>
              <w:rPr>
                <w:sz w:val="18"/>
                <w:szCs w:val="18"/>
              </w:rPr>
              <w:t xml:space="preserve"> -12.04.2024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 – 12.04.2024</w:t>
            </w:r>
          </w:p>
        </w:tc>
        <w:tc>
          <w:tcPr>
            <w:tcW w:w="2995" w:type="dxa"/>
          </w:tcPr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по </w:t>
            </w:r>
            <w:proofErr w:type="spellStart"/>
            <w:r>
              <w:rPr>
                <w:sz w:val="18"/>
                <w:szCs w:val="18"/>
              </w:rPr>
              <w:t>КИПи</w:t>
            </w:r>
            <w:proofErr w:type="spellEnd"/>
            <w:r>
              <w:rPr>
                <w:sz w:val="18"/>
                <w:szCs w:val="18"/>
              </w:rPr>
              <w:t xml:space="preserve"> А 4 разряда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Алдушин</w:t>
            </w:r>
            <w:proofErr w:type="spellEnd"/>
            <w:r>
              <w:rPr>
                <w:sz w:val="18"/>
                <w:szCs w:val="18"/>
              </w:rPr>
              <w:t xml:space="preserve"> Виктор Александрович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Форма обучения: очная</w:t>
            </w:r>
          </w:p>
          <w:p w:rsidR="00953760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Период обучения: </w:t>
            </w:r>
            <w:r w:rsidRPr="00005302">
              <w:rPr>
                <w:sz w:val="18"/>
                <w:szCs w:val="18"/>
              </w:rPr>
              <w:br/>
              <w:t>3</w:t>
            </w:r>
            <w:r>
              <w:rPr>
                <w:sz w:val="18"/>
                <w:szCs w:val="18"/>
              </w:rPr>
              <w:t>0</w:t>
            </w:r>
            <w:r w:rsidRPr="000053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Pr="0000530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30</w:t>
            </w:r>
            <w:r w:rsidRPr="0000530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04</w:t>
            </w:r>
            <w:r w:rsidRPr="0000530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993" w:type="dxa"/>
            <w:vAlign w:val="center"/>
          </w:tcPr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3-4 разряда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Концов Михаил Юрьевич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Форма обучения: очная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3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Период обучения: </w:t>
            </w:r>
            <w:r w:rsidRPr="0000530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08.02. -30.12.2024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4" w:type="dxa"/>
            <w:vAlign w:val="center"/>
          </w:tcPr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диспетчерского оборудования и телеавтоматики 5-6 разряда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Концов Михаил Юрьевич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>Форма обучения: очная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4</w:t>
            </w:r>
          </w:p>
          <w:p w:rsidR="00953760" w:rsidRPr="00005302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005302">
              <w:rPr>
                <w:sz w:val="18"/>
                <w:szCs w:val="18"/>
              </w:rPr>
              <w:t xml:space="preserve">Период обучения: </w:t>
            </w:r>
            <w:r w:rsidRPr="0000530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08.02. -30.12.2024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995" w:type="dxa"/>
            <w:vAlign w:val="center"/>
          </w:tcPr>
          <w:p w:rsidR="00953760" w:rsidRPr="009E3435" w:rsidRDefault="00953760" w:rsidP="00953760">
            <w:pPr>
              <w:spacing w:before="40" w:after="40"/>
              <w:ind w:right="163"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Электромонтер по ремонту и обслуживанию электрооборудования 2-3 разряда</w:t>
            </w:r>
          </w:p>
          <w:p w:rsidR="00953760" w:rsidRPr="009E343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Захаров Андрей Леонидович</w:t>
            </w:r>
          </w:p>
          <w:p w:rsidR="00953760" w:rsidRPr="009E343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Форма обучения: очная</w:t>
            </w:r>
          </w:p>
          <w:p w:rsidR="00953760" w:rsidRPr="009E343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>Группа № 5</w:t>
            </w:r>
          </w:p>
          <w:p w:rsidR="00953760" w:rsidRPr="00C76E65" w:rsidRDefault="00953760" w:rsidP="00953760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9E3435">
              <w:rPr>
                <w:sz w:val="18"/>
                <w:szCs w:val="18"/>
              </w:rPr>
              <w:t xml:space="preserve">Период </w:t>
            </w:r>
            <w:proofErr w:type="gramStart"/>
            <w:r w:rsidRPr="009E3435">
              <w:rPr>
                <w:sz w:val="18"/>
                <w:szCs w:val="18"/>
              </w:rPr>
              <w:t>обучения:</w:t>
            </w:r>
            <w:r w:rsidRPr="009E3435">
              <w:rPr>
                <w:sz w:val="18"/>
                <w:szCs w:val="18"/>
              </w:rPr>
              <w:br/>
              <w:t>08.02</w:t>
            </w:r>
            <w:proofErr w:type="gramEnd"/>
            <w:r w:rsidRPr="009E3435">
              <w:rPr>
                <w:sz w:val="18"/>
                <w:szCs w:val="18"/>
              </w:rPr>
              <w:t xml:space="preserve"> -30.12.2024</w:t>
            </w: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C76E65" w:rsidRPr="008732A5" w:rsidRDefault="00C76E65" w:rsidP="0003179D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  <w:r w:rsidR="00C76E65"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76E65" w:rsidRPr="001114DA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76E65" w:rsidRPr="001114DA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431AFC" w:rsidRPr="00A6162B" w:rsidTr="001114DA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431AFC" w:rsidRPr="00A6162B" w:rsidTr="001114DA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C76E65" w:rsidRPr="001114DA" w:rsidRDefault="00C76E65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76E65" w:rsidRPr="001114DA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76E65" w:rsidRPr="001114DA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76E65" w:rsidRPr="001114DA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Pr="00A6162B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C76E65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1114DA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431AFC" w:rsidRPr="00A6162B" w:rsidTr="001114DA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553836" w:rsidRPr="00A6162B" w:rsidTr="001114DA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553836" w:rsidRPr="0033448E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1114DA">
        <w:tc>
          <w:tcPr>
            <w:tcW w:w="668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553836" w:rsidRPr="0033448E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1114DA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53836" w:rsidRPr="0033448E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E65" w:rsidRPr="00A6162B" w:rsidTr="001114DA">
        <w:tc>
          <w:tcPr>
            <w:tcW w:w="668" w:type="dxa"/>
          </w:tcPr>
          <w:p w:rsidR="00C76E65" w:rsidRDefault="00553836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76E65" w:rsidRPr="00A6162B" w:rsidRDefault="00C76E65" w:rsidP="00C76E65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76E65" w:rsidRPr="008732A5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76E65" w:rsidRPr="0033448E" w:rsidRDefault="00C76E65" w:rsidP="00C76E65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1114DA">
        <w:tc>
          <w:tcPr>
            <w:tcW w:w="668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553836" w:rsidRPr="0033448E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1114DA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431AFC" w:rsidRPr="00A6162B" w:rsidTr="001114DA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33448E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553836" w:rsidRPr="00A6162B" w:rsidTr="001114DA">
        <w:tc>
          <w:tcPr>
            <w:tcW w:w="668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9550AB">
        <w:tc>
          <w:tcPr>
            <w:tcW w:w="668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1114DA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1114DA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1114DA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1114DA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431AFC" w:rsidRPr="00A6162B" w:rsidTr="001114DA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</w:tr>
      <w:tr w:rsidR="00553836" w:rsidRPr="00A6162B" w:rsidTr="001114DA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9550AB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D60EE6" w:rsidRDefault="00D60EE6" w:rsidP="00D60EE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</w:t>
            </w:r>
          </w:p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09.00-11.30</w:t>
            </w:r>
          </w:p>
        </w:tc>
        <w:tc>
          <w:tcPr>
            <w:tcW w:w="2993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4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д.1, корп.5,</w:t>
            </w:r>
          </w:p>
          <w:p w:rsidR="00553836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9550AB">
        <w:tc>
          <w:tcPr>
            <w:tcW w:w="668" w:type="dxa"/>
          </w:tcPr>
          <w:p w:rsidR="00553836" w:rsidRPr="00A6162B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553836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53836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53836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3836" w:rsidRPr="00A6162B" w:rsidTr="009550AB">
        <w:tc>
          <w:tcPr>
            <w:tcW w:w="668" w:type="dxa"/>
          </w:tcPr>
          <w:p w:rsidR="00553836" w:rsidRDefault="00431AFC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553836" w:rsidRDefault="00553836" w:rsidP="0055383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553836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53836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553836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553836" w:rsidRPr="008732A5" w:rsidRDefault="00553836" w:rsidP="0055383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C006C" w:rsidRDefault="005C006C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1A2C29" w:rsidRDefault="001A2C2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8733A0" w:rsidRPr="009219E7" w:rsidRDefault="00DB602F" w:rsidP="008733A0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8733A0"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  <w:gridCol w:w="283"/>
      </w:tblGrid>
      <w:tr w:rsidR="008733A0" w:rsidTr="00DB602F">
        <w:tc>
          <w:tcPr>
            <w:tcW w:w="16302" w:type="dxa"/>
          </w:tcPr>
          <w:p w:rsidR="008733A0" w:rsidRPr="00E96C19" w:rsidRDefault="008733A0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8733A0" w:rsidRPr="002614AC" w:rsidRDefault="008733A0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8733A0" w:rsidRPr="00CB3526" w:rsidRDefault="008733A0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283" w:type="dxa"/>
          </w:tcPr>
          <w:p w:rsidR="008733A0" w:rsidRDefault="008733A0" w:rsidP="001A2C29">
            <w:pPr>
              <w:spacing w:after="40"/>
              <w:ind w:left="32" w:firstLine="0"/>
            </w:pPr>
          </w:p>
        </w:tc>
      </w:tr>
    </w:tbl>
    <w:p w:rsidR="008733A0" w:rsidRPr="00E96C19" w:rsidRDefault="008733A0" w:rsidP="008733A0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1A2C29" w:rsidTr="00000124">
        <w:tc>
          <w:tcPr>
            <w:tcW w:w="1174" w:type="dxa"/>
            <w:gridSpan w:val="2"/>
            <w:vAlign w:val="center"/>
          </w:tcPr>
          <w:p w:rsidR="001A2C29" w:rsidRPr="009D4AC0" w:rsidRDefault="001A2C29" w:rsidP="001A2C29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2024</w:t>
            </w:r>
          </w:p>
        </w:tc>
        <w:tc>
          <w:tcPr>
            <w:tcW w:w="2996" w:type="dxa"/>
          </w:tcPr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4 разряда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 Леонидович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№</w:t>
            </w:r>
            <w:r w:rsidRPr="00C76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</w:p>
          <w:p w:rsidR="001A2C29" w:rsidRPr="00005302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</w:tcPr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электрооборудования 5-6 разряда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Захаров Андрей Леонидович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Группа</w:t>
            </w:r>
            <w:r>
              <w:rPr>
                <w:sz w:val="18"/>
                <w:szCs w:val="18"/>
              </w:rPr>
              <w:t xml:space="preserve"> №</w:t>
            </w:r>
            <w:r w:rsidRPr="00C76E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</w:t>
            </w:r>
          </w:p>
          <w:p w:rsidR="001A2C29" w:rsidRPr="00005302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3" w:type="dxa"/>
            <w:vAlign w:val="center"/>
          </w:tcPr>
          <w:p w:rsidR="001A2C29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Макетчик 4 разряда</w:t>
            </w:r>
          </w:p>
          <w:p w:rsidR="001A2C29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8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4" w:type="dxa"/>
            <w:vAlign w:val="center"/>
          </w:tcPr>
          <w:p w:rsidR="001A2C29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5-6 разряда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9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  <w:vAlign w:val="center"/>
          </w:tcPr>
          <w:p w:rsidR="001A2C29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Модельщик аэрогидродинамических моделей из неметалла 7 разряда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10</w:t>
            </w:r>
          </w:p>
          <w:p w:rsidR="001A2C29" w:rsidRPr="00C76E65" w:rsidRDefault="001A2C29" w:rsidP="001A2C29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корп.5,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5" w:type="dxa"/>
            <w:shd w:val="clear" w:color="auto" w:fill="auto"/>
          </w:tcPr>
          <w:p w:rsidR="001A2C29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1A2C29" w:rsidP="001A2C2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14.00-16.00</w:t>
            </w: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корп.5,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КУ, корп.5,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733A0" w:rsidRDefault="008733A0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AF6F84" w:rsidRDefault="00AF6F8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00124" w:rsidRPr="009219E7" w:rsidRDefault="00DB602F" w:rsidP="0000012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000124"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  <w:gridCol w:w="283"/>
      </w:tblGrid>
      <w:tr w:rsidR="00000124" w:rsidTr="00DB602F">
        <w:tc>
          <w:tcPr>
            <w:tcW w:w="16302" w:type="dxa"/>
          </w:tcPr>
          <w:p w:rsidR="00000124" w:rsidRPr="00E96C19" w:rsidRDefault="00000124" w:rsidP="00000124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000124" w:rsidRPr="002614AC" w:rsidRDefault="00000124" w:rsidP="00000124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00124" w:rsidRPr="00CB3526" w:rsidRDefault="00000124" w:rsidP="00000124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283" w:type="dxa"/>
          </w:tcPr>
          <w:p w:rsidR="00000124" w:rsidRDefault="00000124" w:rsidP="00AF6F84">
            <w:pPr>
              <w:spacing w:after="40"/>
              <w:ind w:left="32" w:firstLine="0"/>
            </w:pPr>
          </w:p>
        </w:tc>
      </w:tr>
    </w:tbl>
    <w:p w:rsidR="00000124" w:rsidRPr="00E96C19" w:rsidRDefault="00000124" w:rsidP="00000124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AF6F84" w:rsidTr="00000124">
        <w:tc>
          <w:tcPr>
            <w:tcW w:w="1174" w:type="dxa"/>
            <w:gridSpan w:val="2"/>
            <w:vAlign w:val="center"/>
          </w:tcPr>
          <w:p w:rsidR="00AF6F84" w:rsidRPr="009D4AC0" w:rsidRDefault="00AF6F84" w:rsidP="00AF6F84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2024</w:t>
            </w:r>
          </w:p>
        </w:tc>
        <w:tc>
          <w:tcPr>
            <w:tcW w:w="2996" w:type="dxa"/>
          </w:tcPr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11</w:t>
            </w:r>
          </w:p>
          <w:p w:rsidR="00AF6F84" w:rsidRPr="00005302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</w:tcPr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Разметчик 4-5 разряда</w:t>
            </w:r>
          </w:p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12</w:t>
            </w:r>
          </w:p>
          <w:p w:rsidR="00AF6F84" w:rsidRPr="00005302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3" w:type="dxa"/>
            <w:vAlign w:val="center"/>
          </w:tcPr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</w:t>
            </w:r>
          </w:p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4-5 разряда</w:t>
            </w:r>
          </w:p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13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4" w:type="dxa"/>
            <w:vAlign w:val="center"/>
          </w:tcPr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 механосборочных работ 6 разряда 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14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  <w:vAlign w:val="center"/>
          </w:tcPr>
          <w:p w:rsidR="00AF6F84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аэрогидродинамическим испытаниям 3 разряда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Козлов Владимир Алексеевич</w:t>
            </w: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15</w:t>
            </w:r>
          </w:p>
          <w:p w:rsidR="00AF6F84" w:rsidRPr="00C76E65" w:rsidRDefault="00AF6F84" w:rsidP="00AF6F84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431AFC" w:rsidRPr="001114DA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1114DA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33448E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33448E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AF6F84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AF6F84" w:rsidP="00AF6F84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227D69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431AFC" w:rsidRPr="008732A5" w:rsidRDefault="00227D69" w:rsidP="00227D69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Pr="008732A5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Pr="00A6162B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AFC" w:rsidRPr="00A6162B" w:rsidTr="00000124">
        <w:tc>
          <w:tcPr>
            <w:tcW w:w="668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431AFC" w:rsidRDefault="00431AFC" w:rsidP="00431AFC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431AFC" w:rsidRDefault="00431AFC" w:rsidP="00431AFC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124" w:rsidRDefault="00000124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Default="000A03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227D69" w:rsidRDefault="00227D69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Default="000A03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Pr="009219E7" w:rsidRDefault="00DB602F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0A03DB"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  <w:gridCol w:w="283"/>
      </w:tblGrid>
      <w:tr w:rsidR="000A03DB" w:rsidTr="00DB602F">
        <w:tc>
          <w:tcPr>
            <w:tcW w:w="16302" w:type="dxa"/>
          </w:tcPr>
          <w:p w:rsidR="000A03DB" w:rsidRPr="00E96C19" w:rsidRDefault="000A03DB" w:rsidP="00553836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0A03DB" w:rsidRPr="00E96C19" w:rsidRDefault="00A1768D" w:rsidP="00553836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0A03DB" w:rsidRPr="002614AC" w:rsidRDefault="000A03DB" w:rsidP="005538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A03DB" w:rsidRPr="00CB3526" w:rsidRDefault="000A03DB" w:rsidP="0055383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283" w:type="dxa"/>
          </w:tcPr>
          <w:p w:rsidR="000A03DB" w:rsidRDefault="000A03DB" w:rsidP="00227D69">
            <w:pPr>
              <w:spacing w:after="40"/>
              <w:ind w:left="32" w:firstLine="0"/>
            </w:pPr>
          </w:p>
        </w:tc>
      </w:tr>
    </w:tbl>
    <w:p w:rsidR="000A03DB" w:rsidRPr="00E96C19" w:rsidRDefault="000A03DB" w:rsidP="000A03DB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CC6F0B" w:rsidTr="00553836">
        <w:tc>
          <w:tcPr>
            <w:tcW w:w="1174" w:type="dxa"/>
            <w:gridSpan w:val="2"/>
            <w:vAlign w:val="center"/>
          </w:tcPr>
          <w:p w:rsidR="00CC6F0B" w:rsidRPr="009D4AC0" w:rsidRDefault="00CC6F0B" w:rsidP="00CC6F0B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2024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обслуживанию систем вентиляции и кондиционирования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16</w:t>
            </w:r>
          </w:p>
          <w:p w:rsidR="00CC6F0B" w:rsidRPr="00005302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сборке металлоконструкций 2-3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17</w:t>
            </w:r>
          </w:p>
          <w:p w:rsidR="00CC6F0B" w:rsidRPr="00005302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3" w:type="dxa"/>
            <w:vAlign w:val="center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18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4" w:type="dxa"/>
            <w:vAlign w:val="center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Слесарь-испытатель 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19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  <w:vAlign w:val="center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5-6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Козлов Владимир Алексеевич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20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924CE8" w:rsidRPr="001114DA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33448E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сб.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924CE8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Pr="008732A5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Pr="00A6162B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CC6F0B" w:rsidRDefault="00CC6F0B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</w:p>
    <w:p w:rsidR="000A03DB" w:rsidRPr="009219E7" w:rsidRDefault="00DB602F" w:rsidP="000A03DB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0A03DB" w:rsidRPr="00F10EF9">
        <w:rPr>
          <w:rFonts w:ascii="Times New Roman" w:hAnsi="Times New Roman"/>
        </w:rPr>
        <w:t>Федеральное автономное учреждение «Центральный аэрогидродинамический институт имени профессора Н.Е. Жуковского» (ФАУ «ЦАГИ»)</w:t>
      </w:r>
    </w:p>
    <w:tbl>
      <w:tblPr>
        <w:tblStyle w:val="a6"/>
        <w:tblW w:w="16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6"/>
        <w:gridCol w:w="709"/>
      </w:tblGrid>
      <w:tr w:rsidR="000A03DB" w:rsidTr="00DB602F">
        <w:tc>
          <w:tcPr>
            <w:tcW w:w="15876" w:type="dxa"/>
          </w:tcPr>
          <w:p w:rsidR="000A03DB" w:rsidRPr="00E96C19" w:rsidRDefault="000A03DB" w:rsidP="00553836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C19">
              <w:rPr>
                <w:rFonts w:ascii="Times New Roman" w:hAnsi="Times New Roman"/>
                <w:sz w:val="20"/>
                <w:szCs w:val="20"/>
              </w:rPr>
              <w:t>Корпоративный университет управления персоналом ФАУ «ЦАГИ»</w:t>
            </w:r>
          </w:p>
          <w:p w:rsidR="00CE5DE1" w:rsidRPr="00E96C19" w:rsidRDefault="00CE5DE1" w:rsidP="00CE5DE1">
            <w:pPr>
              <w:spacing w:before="6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Профессиональное обучение по основным программам</w:t>
            </w:r>
          </w:p>
          <w:p w:rsidR="000A03DB" w:rsidRPr="002614AC" w:rsidRDefault="000A03DB" w:rsidP="005538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A03DB" w:rsidRPr="00CB3526" w:rsidRDefault="000A03DB" w:rsidP="00553836">
            <w:pPr>
              <w:jc w:val="center"/>
              <w:rPr>
                <w:rFonts w:ascii="Times New Roman" w:hAnsi="Times New Roman"/>
                <w:b/>
              </w:rPr>
            </w:pPr>
            <w:r w:rsidRPr="00AE1097">
              <w:rPr>
                <w:b/>
              </w:rPr>
              <w:t>Расписание учебных занятий</w:t>
            </w:r>
          </w:p>
        </w:tc>
        <w:tc>
          <w:tcPr>
            <w:tcW w:w="709" w:type="dxa"/>
          </w:tcPr>
          <w:p w:rsidR="000A03DB" w:rsidRDefault="000A03DB" w:rsidP="00CC6F0B">
            <w:pPr>
              <w:spacing w:after="40"/>
              <w:ind w:left="32" w:firstLine="0"/>
            </w:pPr>
          </w:p>
        </w:tc>
      </w:tr>
    </w:tbl>
    <w:p w:rsidR="000A03DB" w:rsidRPr="00E96C19" w:rsidRDefault="000A03DB" w:rsidP="000A03DB">
      <w:pPr>
        <w:widowControl/>
        <w:autoSpaceDE/>
        <w:autoSpaceDN/>
        <w:adjustRightInd/>
        <w:ind w:firstLine="0"/>
        <w:jc w:val="left"/>
        <w:rPr>
          <w:sz w:val="12"/>
          <w:szCs w:val="12"/>
        </w:rPr>
      </w:pPr>
    </w:p>
    <w:tbl>
      <w:tblPr>
        <w:tblStyle w:val="a6"/>
        <w:tblW w:w="16147" w:type="dxa"/>
        <w:tblInd w:w="-5" w:type="dxa"/>
        <w:tblLook w:val="04A0" w:firstRow="1" w:lastRow="0" w:firstColumn="1" w:lastColumn="0" w:noHBand="0" w:noVBand="1"/>
      </w:tblPr>
      <w:tblGrid>
        <w:gridCol w:w="668"/>
        <w:gridCol w:w="506"/>
        <w:gridCol w:w="2996"/>
        <w:gridCol w:w="2995"/>
        <w:gridCol w:w="2993"/>
        <w:gridCol w:w="2994"/>
        <w:gridCol w:w="2995"/>
      </w:tblGrid>
      <w:tr w:rsidR="00CC6F0B" w:rsidTr="00553836">
        <w:tc>
          <w:tcPr>
            <w:tcW w:w="1174" w:type="dxa"/>
            <w:gridSpan w:val="2"/>
            <w:vAlign w:val="center"/>
          </w:tcPr>
          <w:p w:rsidR="00CC6F0B" w:rsidRPr="009D4AC0" w:rsidRDefault="00CC6F0B" w:rsidP="00CC6F0B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Март 2024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4 разряда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Козлов Владимир Алексеевич </w:t>
            </w: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21</w:t>
            </w:r>
          </w:p>
          <w:p w:rsidR="00CC6F0B" w:rsidRPr="00005302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5" w:type="dxa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5-6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Козлов Владимир Алексеевич</w:t>
            </w:r>
            <w:r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22</w:t>
            </w:r>
          </w:p>
          <w:p w:rsidR="00CC6F0B" w:rsidRPr="00005302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3" w:type="dxa"/>
            <w:vAlign w:val="center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2-3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Козлов Владимир Алексеевич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23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14.02</w:t>
            </w:r>
            <w:proofErr w:type="gramEnd"/>
            <w:r>
              <w:rPr>
                <w:sz w:val="18"/>
                <w:szCs w:val="18"/>
              </w:rPr>
              <w:t xml:space="preserve"> -30.12.2024</w:t>
            </w:r>
          </w:p>
        </w:tc>
        <w:tc>
          <w:tcPr>
            <w:tcW w:w="2994" w:type="dxa"/>
            <w:vAlign w:val="center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Машинист крана (крановщик)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5-6 разряда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Гвоздев Александр Михайлович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>Форма обучения: очная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24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11.03</w:t>
            </w:r>
            <w:proofErr w:type="gramEnd"/>
            <w:r>
              <w:rPr>
                <w:sz w:val="18"/>
                <w:szCs w:val="18"/>
              </w:rPr>
              <w:t xml:space="preserve"> -30.04.2024</w:t>
            </w:r>
          </w:p>
        </w:tc>
        <w:tc>
          <w:tcPr>
            <w:tcW w:w="2995" w:type="dxa"/>
            <w:vAlign w:val="center"/>
          </w:tcPr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 2 разряда</w:t>
            </w:r>
          </w:p>
          <w:p w:rsidR="00126926" w:rsidRPr="00C76E65" w:rsidRDefault="00CC6F0B" w:rsidP="00126926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Гвоздев Александр Михайлович</w:t>
            </w:r>
            <w:r w:rsidR="00126926" w:rsidRPr="00C76E65">
              <w:rPr>
                <w:sz w:val="18"/>
                <w:szCs w:val="18"/>
              </w:rPr>
              <w:t xml:space="preserve"> Форма обучения: очная</w:t>
            </w:r>
          </w:p>
          <w:p w:rsidR="00CC6F0B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Группа </w:t>
            </w:r>
            <w:r>
              <w:rPr>
                <w:sz w:val="18"/>
                <w:szCs w:val="18"/>
              </w:rPr>
              <w:t>№ 25</w:t>
            </w:r>
            <w:r w:rsidRPr="00C76E65">
              <w:rPr>
                <w:sz w:val="18"/>
                <w:szCs w:val="18"/>
              </w:rPr>
              <w:t xml:space="preserve"> </w:t>
            </w:r>
          </w:p>
          <w:p w:rsidR="00CC6F0B" w:rsidRPr="00C76E65" w:rsidRDefault="00CC6F0B" w:rsidP="00CC6F0B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C76E65">
              <w:rPr>
                <w:sz w:val="18"/>
                <w:szCs w:val="18"/>
              </w:rPr>
              <w:t xml:space="preserve">Период </w:t>
            </w:r>
            <w:proofErr w:type="gramStart"/>
            <w:r w:rsidRPr="00C76E65">
              <w:rPr>
                <w:sz w:val="18"/>
                <w:szCs w:val="18"/>
              </w:rPr>
              <w:t>обучения:</w:t>
            </w:r>
            <w:r w:rsidRPr="00C76E6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11.03</w:t>
            </w:r>
            <w:proofErr w:type="gramEnd"/>
            <w:r>
              <w:rPr>
                <w:sz w:val="18"/>
                <w:szCs w:val="18"/>
              </w:rPr>
              <w:t xml:space="preserve"> -30.04.2024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  <w:vAlign w:val="center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96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96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996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auto"/>
          </w:tcPr>
          <w:p w:rsidR="00CC6F0B" w:rsidRPr="0033448E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996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996" w:type="dxa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996" w:type="dxa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996" w:type="dxa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996" w:type="dxa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auto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</w:p>
        </w:tc>
        <w:tc>
          <w:tcPr>
            <w:tcW w:w="506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06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5" w:type="dxa"/>
            <w:shd w:val="clear" w:color="auto" w:fill="auto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09.00-11.00</w:t>
            </w:r>
          </w:p>
        </w:tc>
        <w:tc>
          <w:tcPr>
            <w:tcW w:w="2994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06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996" w:type="dxa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08.30-16.00</w:t>
            </w: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Жуковского, д. 1, корп. 5,</w:t>
            </w:r>
          </w:p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08.30-15.30</w:t>
            </w:r>
          </w:p>
        </w:tc>
      </w:tr>
      <w:tr w:rsidR="00CC6F0B" w:rsidRPr="00A6162B" w:rsidTr="00553836">
        <w:tc>
          <w:tcPr>
            <w:tcW w:w="668" w:type="dxa"/>
          </w:tcPr>
          <w:p w:rsidR="00CC6F0B" w:rsidRPr="00A6162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сб.</w:t>
            </w:r>
          </w:p>
        </w:tc>
        <w:tc>
          <w:tcPr>
            <w:tcW w:w="506" w:type="dxa"/>
          </w:tcPr>
          <w:p w:rsidR="00CC6F0B" w:rsidRDefault="00CC6F0B" w:rsidP="00CC6F0B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996" w:type="dxa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CC6F0B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CC6F0B" w:rsidRPr="001114DA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CC6F0B" w:rsidRPr="008732A5" w:rsidRDefault="00CC6F0B" w:rsidP="00CC6F0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CE8" w:rsidRPr="00A6162B" w:rsidTr="00553836">
        <w:tc>
          <w:tcPr>
            <w:tcW w:w="668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6" w:type="dxa"/>
          </w:tcPr>
          <w:p w:rsidR="00924CE8" w:rsidRDefault="00924CE8" w:rsidP="00924CE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996" w:type="dxa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3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5" w:type="dxa"/>
            <w:shd w:val="clear" w:color="auto" w:fill="FFFFFF" w:themeFill="background1"/>
          </w:tcPr>
          <w:p w:rsidR="00924CE8" w:rsidRDefault="00924CE8" w:rsidP="00924CE8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03DB" w:rsidRPr="00120D73" w:rsidRDefault="000A03DB" w:rsidP="000A03D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Pr="00120D73" w:rsidRDefault="000A03DB" w:rsidP="000A03D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p w:rsidR="000A03DB" w:rsidRPr="00120D73" w:rsidRDefault="000A03DB" w:rsidP="006A0F2B">
      <w:pPr>
        <w:ind w:firstLine="0"/>
        <w:jc w:val="left"/>
        <w:rPr>
          <w:rFonts w:ascii="Times New Roman" w:hAnsi="Times New Roman" w:cs="Times New Roman"/>
          <w:sz w:val="12"/>
          <w:szCs w:val="12"/>
        </w:rPr>
      </w:pPr>
    </w:p>
    <w:sectPr w:rsidR="000A03DB" w:rsidRPr="00120D73" w:rsidSect="00553836">
      <w:pgSz w:w="16838" w:h="11906" w:orient="landscape"/>
      <w:pgMar w:top="284" w:right="346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A"/>
    <w:rsid w:val="00000124"/>
    <w:rsid w:val="00005302"/>
    <w:rsid w:val="00011A93"/>
    <w:rsid w:val="0003179D"/>
    <w:rsid w:val="000A03DB"/>
    <w:rsid w:val="000A03F4"/>
    <w:rsid w:val="000C2BFC"/>
    <w:rsid w:val="001114DA"/>
    <w:rsid w:val="00120D73"/>
    <w:rsid w:val="00126926"/>
    <w:rsid w:val="00150190"/>
    <w:rsid w:val="001600F7"/>
    <w:rsid w:val="00187FD2"/>
    <w:rsid w:val="001A2C29"/>
    <w:rsid w:val="001D0DFD"/>
    <w:rsid w:val="001E37DB"/>
    <w:rsid w:val="001F600A"/>
    <w:rsid w:val="00227D69"/>
    <w:rsid w:val="00247A2C"/>
    <w:rsid w:val="002614AC"/>
    <w:rsid w:val="00275D67"/>
    <w:rsid w:val="00282F8C"/>
    <w:rsid w:val="00294183"/>
    <w:rsid w:val="002A7AC4"/>
    <w:rsid w:val="002E7CD3"/>
    <w:rsid w:val="00395AF0"/>
    <w:rsid w:val="003C2643"/>
    <w:rsid w:val="003C7686"/>
    <w:rsid w:val="00431AFC"/>
    <w:rsid w:val="004579EF"/>
    <w:rsid w:val="00474F7C"/>
    <w:rsid w:val="004937B7"/>
    <w:rsid w:val="004D1204"/>
    <w:rsid w:val="004D33A0"/>
    <w:rsid w:val="004D4D56"/>
    <w:rsid w:val="004E5AE1"/>
    <w:rsid w:val="00531001"/>
    <w:rsid w:val="00533ED1"/>
    <w:rsid w:val="00542772"/>
    <w:rsid w:val="00553836"/>
    <w:rsid w:val="00570536"/>
    <w:rsid w:val="00580946"/>
    <w:rsid w:val="00591423"/>
    <w:rsid w:val="005925A9"/>
    <w:rsid w:val="005C006C"/>
    <w:rsid w:val="00601A7A"/>
    <w:rsid w:val="00650AB9"/>
    <w:rsid w:val="0068599C"/>
    <w:rsid w:val="006867CD"/>
    <w:rsid w:val="006A0F2B"/>
    <w:rsid w:val="006B20AC"/>
    <w:rsid w:val="00756768"/>
    <w:rsid w:val="007A1172"/>
    <w:rsid w:val="007B46E0"/>
    <w:rsid w:val="007E364E"/>
    <w:rsid w:val="00800F0C"/>
    <w:rsid w:val="008066B1"/>
    <w:rsid w:val="0086341E"/>
    <w:rsid w:val="008732A5"/>
    <w:rsid w:val="008733A0"/>
    <w:rsid w:val="0089213E"/>
    <w:rsid w:val="008A589C"/>
    <w:rsid w:val="008A7B28"/>
    <w:rsid w:val="008D2B05"/>
    <w:rsid w:val="009219E7"/>
    <w:rsid w:val="00924CE8"/>
    <w:rsid w:val="00931B2C"/>
    <w:rsid w:val="0094111A"/>
    <w:rsid w:val="00953760"/>
    <w:rsid w:val="009550AB"/>
    <w:rsid w:val="00956DD2"/>
    <w:rsid w:val="00972051"/>
    <w:rsid w:val="009806A7"/>
    <w:rsid w:val="00987B6B"/>
    <w:rsid w:val="009C51F1"/>
    <w:rsid w:val="009D4AC0"/>
    <w:rsid w:val="009F4E37"/>
    <w:rsid w:val="00A1768D"/>
    <w:rsid w:val="00A509F3"/>
    <w:rsid w:val="00A6162B"/>
    <w:rsid w:val="00A763B7"/>
    <w:rsid w:val="00A802B4"/>
    <w:rsid w:val="00A93B85"/>
    <w:rsid w:val="00AB0798"/>
    <w:rsid w:val="00AD7BE3"/>
    <w:rsid w:val="00AE1097"/>
    <w:rsid w:val="00AE71D1"/>
    <w:rsid w:val="00AF25DB"/>
    <w:rsid w:val="00AF6F84"/>
    <w:rsid w:val="00B70FCE"/>
    <w:rsid w:val="00B74A08"/>
    <w:rsid w:val="00B7759B"/>
    <w:rsid w:val="00BA1FF2"/>
    <w:rsid w:val="00BC2E5C"/>
    <w:rsid w:val="00BE630D"/>
    <w:rsid w:val="00BF0922"/>
    <w:rsid w:val="00C014E6"/>
    <w:rsid w:val="00C447BB"/>
    <w:rsid w:val="00C60253"/>
    <w:rsid w:val="00C612B4"/>
    <w:rsid w:val="00C65F4E"/>
    <w:rsid w:val="00C74EEB"/>
    <w:rsid w:val="00C76E65"/>
    <w:rsid w:val="00CB3526"/>
    <w:rsid w:val="00CB4F20"/>
    <w:rsid w:val="00CC6F0B"/>
    <w:rsid w:val="00CD527C"/>
    <w:rsid w:val="00CE0CA0"/>
    <w:rsid w:val="00CE5DE1"/>
    <w:rsid w:val="00D148C6"/>
    <w:rsid w:val="00D20840"/>
    <w:rsid w:val="00D4139B"/>
    <w:rsid w:val="00D469EA"/>
    <w:rsid w:val="00D60EE6"/>
    <w:rsid w:val="00D9071A"/>
    <w:rsid w:val="00DA799A"/>
    <w:rsid w:val="00DB602F"/>
    <w:rsid w:val="00DD1295"/>
    <w:rsid w:val="00E65ABB"/>
    <w:rsid w:val="00E75C24"/>
    <w:rsid w:val="00E77A2B"/>
    <w:rsid w:val="00E96C19"/>
    <w:rsid w:val="00EB3F6C"/>
    <w:rsid w:val="00EC5829"/>
    <w:rsid w:val="00F027B0"/>
    <w:rsid w:val="00F0716A"/>
    <w:rsid w:val="00F10EF9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9027-C625-499F-BBC6-5183F579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a"/>
    <w:rsid w:val="00C602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Стегнина Александра Алексеевна</cp:lastModifiedBy>
  <cp:revision>2</cp:revision>
  <cp:lastPrinted>2024-03-27T07:30:00Z</cp:lastPrinted>
  <dcterms:created xsi:type="dcterms:W3CDTF">2024-04-05T05:55:00Z</dcterms:created>
  <dcterms:modified xsi:type="dcterms:W3CDTF">2024-04-05T05:55:00Z</dcterms:modified>
</cp:coreProperties>
</file>