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AD" w:rsidRDefault="00955FAD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E96C19" w:rsidTr="00E96C19">
        <w:tc>
          <w:tcPr>
            <w:tcW w:w="9781" w:type="dxa"/>
          </w:tcPr>
          <w:p w:rsidR="00E96C19" w:rsidRPr="00E96C19" w:rsidRDefault="00E96C19" w:rsidP="00E96C1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CB3526" w:rsidRPr="002614AC" w:rsidRDefault="00CB3526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96C19" w:rsidRPr="00CB3526" w:rsidRDefault="00CB3526" w:rsidP="00CB3526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E96C19" w:rsidRDefault="00E96C19" w:rsidP="00953760">
            <w:pPr>
              <w:spacing w:after="40"/>
              <w:ind w:left="32" w:firstLine="0"/>
            </w:pPr>
            <w:bookmarkStart w:id="0" w:name="_GoBack"/>
            <w:bookmarkEnd w:id="0"/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AE0801" w:rsidTr="00AE0801">
        <w:tc>
          <w:tcPr>
            <w:tcW w:w="1174" w:type="dxa"/>
            <w:gridSpan w:val="2"/>
            <w:vAlign w:val="center"/>
          </w:tcPr>
          <w:p w:rsidR="00AE0801" w:rsidRPr="009D4AC0" w:rsidRDefault="004D3158" w:rsidP="00AE0801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  <w:r w:rsidR="00AE0801">
              <w:rPr>
                <w:b/>
              </w:rPr>
              <w:t xml:space="preserve"> 2024</w:t>
            </w:r>
          </w:p>
        </w:tc>
        <w:tc>
          <w:tcPr>
            <w:tcW w:w="2996" w:type="dxa"/>
          </w:tcPr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Электромонтер диспетчерского оборудования и телеавтоматики 3-4 разряда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Концов Михаил Юрьевич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Форма обучения: очная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Группа № 3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 xml:space="preserve">Период обучения: </w:t>
            </w:r>
            <w:r w:rsidRPr="005031F5">
              <w:rPr>
                <w:sz w:val="18"/>
                <w:szCs w:val="18"/>
              </w:rPr>
              <w:br/>
              <w:t>08.02. -05.06.2024</w:t>
            </w:r>
          </w:p>
          <w:p w:rsidR="00AE0801" w:rsidRPr="00005302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95" w:type="dxa"/>
          </w:tcPr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Электромонтер диспетчерского оборудования и телеавтоматики 3-4 разряда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Концов Михаил Юрьевич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Форма обучения: очная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4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 xml:space="preserve">Период обучения: </w:t>
            </w:r>
            <w:r w:rsidRPr="005031F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</w:t>
            </w:r>
            <w:r w:rsidRPr="005031F5">
              <w:rPr>
                <w:sz w:val="18"/>
                <w:szCs w:val="18"/>
              </w:rPr>
              <w:t>.02. -</w:t>
            </w:r>
            <w:r>
              <w:rPr>
                <w:sz w:val="18"/>
                <w:szCs w:val="18"/>
              </w:rPr>
              <w:t>26</w:t>
            </w:r>
            <w:r w:rsidRPr="005031F5">
              <w:rPr>
                <w:sz w:val="18"/>
                <w:szCs w:val="18"/>
              </w:rPr>
              <w:t>.06.2024</w:t>
            </w:r>
          </w:p>
          <w:p w:rsidR="00AE0801" w:rsidRPr="00005302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</w:tcPr>
          <w:p w:rsidR="004D3158" w:rsidRDefault="004D3158" w:rsidP="004D315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4-5 разряда</w:t>
            </w:r>
          </w:p>
          <w:p w:rsidR="004D3158" w:rsidRDefault="004D3158" w:rsidP="004D315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4D3158" w:rsidRDefault="004D3158" w:rsidP="004D315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4D3158" w:rsidRPr="008D6FB0" w:rsidRDefault="004D3158" w:rsidP="004D315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4D3158" w:rsidRPr="008D6FB0" w:rsidRDefault="004D3158" w:rsidP="004D315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11</w:t>
            </w:r>
          </w:p>
          <w:p w:rsidR="00AE0801" w:rsidRPr="00005302" w:rsidRDefault="004D3158" w:rsidP="004D315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0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26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4" w:type="dxa"/>
            <w:vAlign w:val="center"/>
          </w:tcPr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 </w:t>
            </w:r>
          </w:p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 разряда</w:t>
            </w:r>
          </w:p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Бордуков</w:t>
            </w:r>
            <w:proofErr w:type="spellEnd"/>
            <w:r>
              <w:rPr>
                <w:sz w:val="18"/>
                <w:szCs w:val="18"/>
              </w:rPr>
              <w:t xml:space="preserve"> Юрий Алексеевич,</w:t>
            </w:r>
          </w:p>
          <w:p w:rsidR="006958D5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6958D5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13</w:t>
            </w:r>
          </w:p>
          <w:p w:rsidR="00AE0801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5" w:type="dxa"/>
            <w:vAlign w:val="center"/>
          </w:tcPr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 6 разряда </w:t>
            </w:r>
          </w:p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Зотов Антон Сергеевич</w:t>
            </w:r>
          </w:p>
          <w:p w:rsidR="006958D5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 Форма обучения: очная</w:t>
            </w:r>
          </w:p>
          <w:p w:rsidR="006958D5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14</w:t>
            </w:r>
          </w:p>
          <w:p w:rsidR="00AE0801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D31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AE0801">
        <w:tc>
          <w:tcPr>
            <w:tcW w:w="668" w:type="dxa"/>
          </w:tcPr>
          <w:p w:rsidR="00AE0801" w:rsidRPr="00A6162B" w:rsidRDefault="004D3158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1114DA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1114DA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1114DA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1114DA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1114DA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4D3158" w:rsidRPr="001114DA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D3158" w:rsidRPr="001114DA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D3158" w:rsidRPr="001114DA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1114DA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1114DA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D3158" w:rsidRPr="001114DA" w:rsidRDefault="004D3158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1114DA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9550AB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1114DA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D3158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D3158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</w:tr>
      <w:tr w:rsidR="004D3158" w:rsidRPr="00A6162B" w:rsidTr="009550AB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D3158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158" w:rsidRPr="00A6162B" w:rsidTr="009550AB">
        <w:tc>
          <w:tcPr>
            <w:tcW w:w="668" w:type="dxa"/>
          </w:tcPr>
          <w:p w:rsidR="004D3158" w:rsidRPr="00A6162B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D3158" w:rsidRDefault="004D3158" w:rsidP="004D315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D3158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D3158" w:rsidRPr="008732A5" w:rsidRDefault="004D3158" w:rsidP="004D315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006C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Pr="009219E7" w:rsidRDefault="008733A0" w:rsidP="008733A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8733A0" w:rsidTr="00000124">
        <w:tc>
          <w:tcPr>
            <w:tcW w:w="9781" w:type="dxa"/>
          </w:tcPr>
          <w:p w:rsidR="008733A0" w:rsidRPr="00E96C19" w:rsidRDefault="008733A0" w:rsidP="00000124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8733A0" w:rsidRPr="002614AC" w:rsidRDefault="008733A0" w:rsidP="000001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733A0" w:rsidRPr="00CB3526" w:rsidRDefault="008733A0" w:rsidP="00000124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1A2C29" w:rsidRPr="009219E7" w:rsidRDefault="001A2C29" w:rsidP="001A2C29">
            <w:pPr>
              <w:spacing w:before="120"/>
              <w:ind w:left="32" w:firstLine="0"/>
              <w:rPr>
                <w:sz w:val="20"/>
                <w:szCs w:val="20"/>
              </w:rPr>
            </w:pPr>
            <w:r w:rsidRPr="009219E7">
              <w:rPr>
                <w:sz w:val="20"/>
                <w:szCs w:val="20"/>
              </w:rPr>
              <w:t>УТВЕРЖДАЮ</w:t>
            </w:r>
          </w:p>
          <w:p w:rsidR="001A2C29" w:rsidRDefault="00A11CCE" w:rsidP="001A2C29">
            <w:pPr>
              <w:ind w:left="32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н</w:t>
            </w:r>
            <w:r w:rsidR="001A2C29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="001A2C29">
              <w:rPr>
                <w:sz w:val="20"/>
                <w:szCs w:val="20"/>
              </w:rPr>
              <w:t xml:space="preserve"> СТО корпоративного университета</w:t>
            </w:r>
          </w:p>
          <w:p w:rsidR="001A2C29" w:rsidRPr="009219E7" w:rsidRDefault="001A2C29" w:rsidP="001A2C29">
            <w:pPr>
              <w:ind w:left="32" w:firstLine="0"/>
              <w:jc w:val="left"/>
              <w:rPr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управления персоналом ФАУ «ЦАГИ»</w:t>
            </w:r>
            <w:r w:rsidR="009C28B3">
              <w:rPr>
                <w:sz w:val="20"/>
                <w:szCs w:val="20"/>
              </w:rPr>
              <w:t xml:space="preserve"> ______________</w:t>
            </w:r>
            <w:r>
              <w:rPr>
                <w:sz w:val="20"/>
                <w:szCs w:val="20"/>
              </w:rPr>
              <w:t xml:space="preserve"> </w:t>
            </w:r>
            <w:r w:rsidR="00A11CCE">
              <w:rPr>
                <w:sz w:val="20"/>
                <w:szCs w:val="20"/>
              </w:rPr>
              <w:t>Д.А. Мантрова</w:t>
            </w:r>
          </w:p>
          <w:p w:rsidR="008733A0" w:rsidRDefault="001A2C29" w:rsidP="001A2C29">
            <w:pPr>
              <w:spacing w:after="40"/>
              <w:ind w:left="32" w:firstLine="0"/>
            </w:pPr>
            <w:r w:rsidRPr="009219E7">
              <w:rPr>
                <w:sz w:val="20"/>
                <w:szCs w:val="20"/>
              </w:rPr>
              <w:t>«_____» ________________ 20___ г.</w:t>
            </w:r>
          </w:p>
        </w:tc>
      </w:tr>
    </w:tbl>
    <w:p w:rsidR="008733A0" w:rsidRPr="00E96C19" w:rsidRDefault="008733A0" w:rsidP="008733A0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1A2C29" w:rsidTr="00000124">
        <w:tc>
          <w:tcPr>
            <w:tcW w:w="1174" w:type="dxa"/>
            <w:gridSpan w:val="2"/>
            <w:vAlign w:val="center"/>
          </w:tcPr>
          <w:p w:rsidR="001A2C29" w:rsidRPr="009D4AC0" w:rsidRDefault="009C28B3" w:rsidP="001A2C29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  <w:r w:rsidR="001A2C29">
              <w:rPr>
                <w:b/>
              </w:rPr>
              <w:t xml:space="preserve"> 2024</w:t>
            </w:r>
          </w:p>
        </w:tc>
        <w:tc>
          <w:tcPr>
            <w:tcW w:w="2996" w:type="dxa"/>
          </w:tcPr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Слесарь-испытатель </w:t>
            </w:r>
          </w:p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разряда</w:t>
            </w:r>
          </w:p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Андрей Васильевич</w:t>
            </w:r>
          </w:p>
          <w:p w:rsidR="006958D5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6958D5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18</w:t>
            </w:r>
          </w:p>
          <w:p w:rsidR="001A2C29" w:rsidRPr="00005302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5" w:type="dxa"/>
          </w:tcPr>
          <w:p w:rsidR="00175E9C" w:rsidRDefault="006958D5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4 разряда</w:t>
            </w:r>
          </w:p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6958D5" w:rsidRPr="008D6FB0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6958D5" w:rsidRPr="008D6FB0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21</w:t>
            </w:r>
          </w:p>
          <w:p w:rsidR="006958D5" w:rsidRPr="00005302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1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26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3" w:type="dxa"/>
            <w:vAlign w:val="center"/>
          </w:tcPr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2-3 разряда</w:t>
            </w:r>
          </w:p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Алексей Владимирович,</w:t>
            </w:r>
          </w:p>
          <w:p w:rsidR="006958D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Андрей Васильевич</w:t>
            </w:r>
          </w:p>
          <w:p w:rsidR="006958D5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6958D5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23</w:t>
            </w:r>
          </w:p>
          <w:p w:rsidR="001A2C29" w:rsidRPr="00C76E65" w:rsidRDefault="006958D5" w:rsidP="006958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4" w:type="dxa"/>
            <w:vAlign w:val="center"/>
          </w:tcPr>
          <w:p w:rsidR="003A01D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аэрогидродинамических моделей из неметалла 5-6 разряда</w:t>
            </w:r>
          </w:p>
          <w:p w:rsidR="003A01D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Сергей Юрьевич</w:t>
            </w:r>
          </w:p>
          <w:p w:rsidR="003A01D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3A01D5" w:rsidRPr="00C76E6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26</w:t>
            </w:r>
          </w:p>
          <w:p w:rsidR="001A2C29" w:rsidRPr="00C76E6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06.05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5" w:type="dxa"/>
            <w:vAlign w:val="center"/>
          </w:tcPr>
          <w:p w:rsidR="003A01D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аэрогидродинамических моделей из неметалла 3 разряда</w:t>
            </w:r>
          </w:p>
          <w:p w:rsidR="003A01D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Сергей Юрьевич</w:t>
            </w:r>
          </w:p>
          <w:p w:rsidR="003A01D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3A01D5" w:rsidRPr="00C76E6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27</w:t>
            </w:r>
          </w:p>
          <w:p w:rsidR="001A2C29" w:rsidRPr="00C76E6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06.05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C28B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4D3158">
        <w:tc>
          <w:tcPr>
            <w:tcW w:w="668" w:type="dxa"/>
          </w:tcPr>
          <w:p w:rsidR="002414AB" w:rsidRPr="00A6162B" w:rsidRDefault="009C28B3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="002414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33448E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33448E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9C28B3" w:rsidRPr="0033448E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1114DA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28B3" w:rsidRPr="001114DA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9C28B3" w:rsidRPr="0033448E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28B3" w:rsidRPr="001114DA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33448E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9C28B3" w:rsidRPr="0033448E" w:rsidRDefault="009C28B3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28B3" w:rsidRPr="001114DA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33448E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9C28B3" w:rsidRPr="0033448E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9C28B3" w:rsidRPr="0033448E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 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33448E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33448E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33448E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C28B3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6958D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6958D5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9C28B3" w:rsidRPr="008732A5" w:rsidRDefault="009C28B3" w:rsidP="006958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C28B3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C28B3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C28B3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8B3" w:rsidRPr="00A6162B" w:rsidTr="00000124">
        <w:tc>
          <w:tcPr>
            <w:tcW w:w="668" w:type="dxa"/>
          </w:tcPr>
          <w:p w:rsidR="009C28B3" w:rsidRPr="00A6162B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C28B3" w:rsidRDefault="009C28B3" w:rsidP="009C28B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28B3" w:rsidRPr="008732A5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C28B3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C28B3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C28B3" w:rsidRDefault="009C28B3" w:rsidP="009C28B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64BBC" w:rsidRDefault="00164BB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Pr="009219E7" w:rsidRDefault="004E4898" w:rsidP="004E489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4E4898" w:rsidTr="004D3158">
        <w:tc>
          <w:tcPr>
            <w:tcW w:w="9781" w:type="dxa"/>
          </w:tcPr>
          <w:p w:rsidR="004E4898" w:rsidRPr="00E96C19" w:rsidRDefault="004E4898" w:rsidP="004D3158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4E4898" w:rsidRPr="00E96C19" w:rsidRDefault="004E4898" w:rsidP="004D3158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4E4898" w:rsidRPr="002614AC" w:rsidRDefault="004E4898" w:rsidP="004D315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4898" w:rsidRPr="00CB3526" w:rsidRDefault="004E4898" w:rsidP="004D3158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4E4898" w:rsidRPr="009219E7" w:rsidRDefault="004E4898" w:rsidP="004D3158">
            <w:pPr>
              <w:spacing w:before="120"/>
              <w:ind w:left="32" w:firstLine="0"/>
              <w:rPr>
                <w:sz w:val="20"/>
                <w:szCs w:val="20"/>
              </w:rPr>
            </w:pPr>
            <w:r w:rsidRPr="009219E7">
              <w:rPr>
                <w:sz w:val="20"/>
                <w:szCs w:val="20"/>
              </w:rPr>
              <w:t>УТВЕРЖДАЮ</w:t>
            </w:r>
          </w:p>
          <w:p w:rsidR="003A01D5" w:rsidRDefault="003A01D5" w:rsidP="003A01D5">
            <w:pPr>
              <w:ind w:left="32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начальника СТО корпоративного университета</w:t>
            </w:r>
          </w:p>
          <w:p w:rsidR="003A01D5" w:rsidRPr="009219E7" w:rsidRDefault="003A01D5" w:rsidP="003A01D5">
            <w:pPr>
              <w:ind w:left="32" w:firstLine="0"/>
              <w:jc w:val="left"/>
              <w:rPr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управления персоналом ФАУ «ЦАГИ»</w:t>
            </w:r>
            <w:r>
              <w:rPr>
                <w:sz w:val="20"/>
                <w:szCs w:val="20"/>
              </w:rPr>
              <w:t xml:space="preserve"> ______________ Д.А. Мантрова</w:t>
            </w:r>
          </w:p>
          <w:p w:rsidR="004E4898" w:rsidRDefault="003A01D5" w:rsidP="003A01D5">
            <w:pPr>
              <w:spacing w:after="40"/>
              <w:ind w:left="32" w:firstLine="0"/>
            </w:pPr>
            <w:r w:rsidRPr="009219E7">
              <w:rPr>
                <w:sz w:val="20"/>
                <w:szCs w:val="20"/>
              </w:rPr>
              <w:t>«_____» ________________ 20___ г.</w:t>
            </w:r>
          </w:p>
        </w:tc>
      </w:tr>
    </w:tbl>
    <w:p w:rsidR="004E4898" w:rsidRPr="00E96C19" w:rsidRDefault="004E4898" w:rsidP="004E4898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4E4898" w:rsidTr="004D3158">
        <w:tc>
          <w:tcPr>
            <w:tcW w:w="1174" w:type="dxa"/>
            <w:gridSpan w:val="2"/>
            <w:vAlign w:val="center"/>
          </w:tcPr>
          <w:p w:rsidR="004E4898" w:rsidRDefault="003A01D5" w:rsidP="004D3158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:rsidR="004E4898" w:rsidRPr="009D4AC0" w:rsidRDefault="004E4898" w:rsidP="004D3158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996" w:type="dxa"/>
          </w:tcPr>
          <w:p w:rsidR="003A01D5" w:rsidRPr="008D6FB0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Машинист компрессорных установок 5-6 разряда</w:t>
            </w:r>
          </w:p>
          <w:p w:rsidR="003A01D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Рассказов Андрей Васильевич</w:t>
            </w:r>
            <w:r>
              <w:rPr>
                <w:sz w:val="18"/>
                <w:szCs w:val="18"/>
              </w:rPr>
              <w:t>,</w:t>
            </w:r>
          </w:p>
          <w:p w:rsidR="003A01D5" w:rsidRPr="008D6FB0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Спиридонов Владимир Олегович</w:t>
            </w:r>
          </w:p>
          <w:p w:rsidR="003A01D5" w:rsidRPr="008D6FB0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3A01D5" w:rsidRPr="008D6FB0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Группа № 28</w:t>
            </w:r>
          </w:p>
          <w:p w:rsidR="004E4898" w:rsidRPr="00005302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19.04</w:t>
            </w:r>
            <w:proofErr w:type="gramEnd"/>
            <w:r w:rsidRPr="008D6FB0">
              <w:rPr>
                <w:sz w:val="18"/>
                <w:szCs w:val="18"/>
              </w:rPr>
              <w:t xml:space="preserve"> -19.07.2024</w:t>
            </w:r>
          </w:p>
        </w:tc>
        <w:tc>
          <w:tcPr>
            <w:tcW w:w="2995" w:type="dxa"/>
          </w:tcPr>
          <w:p w:rsidR="003A01D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АГДИ 5-6 разряда</w:t>
            </w:r>
          </w:p>
          <w:p w:rsidR="003A01D5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Маневич Олег Михайлович</w:t>
            </w:r>
          </w:p>
          <w:p w:rsidR="003A01D5" w:rsidRPr="008D6FB0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3A01D5" w:rsidRPr="008D6FB0" w:rsidRDefault="003A01D5" w:rsidP="003A01D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29</w:t>
            </w:r>
          </w:p>
          <w:p w:rsidR="004E4898" w:rsidRPr="00005302" w:rsidRDefault="003A01D5" w:rsidP="00C82B9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 w:rsidRPr="008D6FB0">
              <w:rPr>
                <w:sz w:val="18"/>
                <w:szCs w:val="18"/>
              </w:rPr>
              <w:t xml:space="preserve"> -1</w:t>
            </w:r>
            <w:r w:rsidR="00C82B95">
              <w:rPr>
                <w:sz w:val="18"/>
                <w:szCs w:val="18"/>
              </w:rPr>
              <w:t>6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3" w:type="dxa"/>
            <w:vAlign w:val="center"/>
          </w:tcPr>
          <w:p w:rsidR="00C82B95" w:rsidRDefault="00C82B95" w:rsidP="00C82B9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3 разряда</w:t>
            </w:r>
          </w:p>
          <w:p w:rsidR="00C82B95" w:rsidRDefault="00C82B95" w:rsidP="00C82B9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C82B95" w:rsidRDefault="00C82B95" w:rsidP="00C82B9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C82B95" w:rsidRPr="008D6FB0" w:rsidRDefault="00C82B95" w:rsidP="00C82B9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C82B95" w:rsidRPr="008D6FB0" w:rsidRDefault="00C82B95" w:rsidP="00C82B9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30</w:t>
            </w:r>
          </w:p>
          <w:p w:rsidR="004E4898" w:rsidRPr="00C76E65" w:rsidRDefault="00C82B95" w:rsidP="00C82B9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3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>
              <w:rPr>
                <w:sz w:val="18"/>
                <w:szCs w:val="18"/>
              </w:rPr>
              <w:t xml:space="preserve"> -26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4" w:type="dxa"/>
            <w:vAlign w:val="center"/>
          </w:tcPr>
          <w:p w:rsidR="003E3214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3 разряда</w:t>
            </w:r>
          </w:p>
          <w:p w:rsidR="003E3214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3E3214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3E3214" w:rsidRPr="008D6FB0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3E3214" w:rsidRPr="008D6FB0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30/а</w:t>
            </w:r>
          </w:p>
          <w:p w:rsidR="004E4898" w:rsidRPr="00C76E65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29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>
              <w:rPr>
                <w:sz w:val="18"/>
                <w:szCs w:val="18"/>
              </w:rPr>
              <w:t xml:space="preserve"> -30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5" w:type="dxa"/>
            <w:vAlign w:val="center"/>
          </w:tcPr>
          <w:p w:rsidR="003E3214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4-5 разряда</w:t>
            </w:r>
          </w:p>
          <w:p w:rsidR="003E3214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3E3214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3E3214" w:rsidRPr="008D6FB0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3E3214" w:rsidRPr="008D6FB0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31</w:t>
            </w:r>
          </w:p>
          <w:p w:rsidR="004E4898" w:rsidRPr="007B2537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3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26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</w:p>
        </w:tc>
      </w:tr>
      <w:tr w:rsidR="003A01D5" w:rsidRPr="00A6162B" w:rsidTr="004D3158">
        <w:tc>
          <w:tcPr>
            <w:tcW w:w="668" w:type="dxa"/>
          </w:tcPr>
          <w:p w:rsidR="003A01D5" w:rsidRPr="00A6162B" w:rsidRDefault="003A01D5" w:rsidP="003A01D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3A01D5" w:rsidRPr="00A6162B" w:rsidRDefault="003A01D5" w:rsidP="003A01D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3A01D5" w:rsidRPr="0033448E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A01D5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3A01D5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A01D5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A01D5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A01D5" w:rsidRPr="00A6162B" w:rsidTr="004D3158">
        <w:tc>
          <w:tcPr>
            <w:tcW w:w="668" w:type="dxa"/>
          </w:tcPr>
          <w:p w:rsidR="003A01D5" w:rsidRPr="00A6162B" w:rsidRDefault="003A01D5" w:rsidP="003A01D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3A01D5" w:rsidRPr="00A6162B" w:rsidRDefault="003A01D5" w:rsidP="003A01D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3A01D5" w:rsidRPr="0033448E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A01D5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3A01D5" w:rsidRPr="008732A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A01D5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A01D5" w:rsidRPr="001114DA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2994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2994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2994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2994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2994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2994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2994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1114DA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33448E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08.30-14.00</w:t>
            </w:r>
          </w:p>
        </w:tc>
        <w:tc>
          <w:tcPr>
            <w:tcW w:w="2994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E3214" w:rsidRPr="00A6162B" w:rsidTr="004D3158">
        <w:tc>
          <w:tcPr>
            <w:tcW w:w="668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3E3214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3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4" w:type="dxa"/>
            <w:shd w:val="clear" w:color="auto" w:fill="FFFFFF" w:themeFill="background1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</w:tr>
      <w:tr w:rsidR="003A01D5" w:rsidRPr="00A6162B" w:rsidTr="004D3158">
        <w:tc>
          <w:tcPr>
            <w:tcW w:w="668" w:type="dxa"/>
          </w:tcPr>
          <w:p w:rsidR="003A01D5" w:rsidRPr="00A6162B" w:rsidRDefault="003A01D5" w:rsidP="003A01D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3A01D5" w:rsidRDefault="003A01D5" w:rsidP="003A01D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1D5" w:rsidRPr="00A6162B" w:rsidTr="004D3158">
        <w:tc>
          <w:tcPr>
            <w:tcW w:w="668" w:type="dxa"/>
          </w:tcPr>
          <w:p w:rsidR="003A01D5" w:rsidRPr="00A6162B" w:rsidRDefault="003A01D5" w:rsidP="003A01D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3A01D5" w:rsidRDefault="003A01D5" w:rsidP="003A01D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3A01D5" w:rsidRDefault="003A01D5" w:rsidP="003A01D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3A01D5" w:rsidRDefault="003A01D5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3A01D5" w:rsidRDefault="003A01D5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3A01D5" w:rsidRDefault="003A01D5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3A01D5" w:rsidRDefault="003A01D5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3A01D5" w:rsidRDefault="003A01D5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B20461" w:rsidRPr="009219E7" w:rsidRDefault="00B20461" w:rsidP="00B2046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B20461" w:rsidTr="00EA78BE">
        <w:tc>
          <w:tcPr>
            <w:tcW w:w="9781" w:type="dxa"/>
          </w:tcPr>
          <w:p w:rsidR="00B20461" w:rsidRPr="00E96C19" w:rsidRDefault="00B20461" w:rsidP="00EA78BE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B20461" w:rsidRPr="00E96C19" w:rsidRDefault="00B20461" w:rsidP="00EA78BE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B20461" w:rsidRPr="002614AC" w:rsidRDefault="00B20461" w:rsidP="00EA78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20461" w:rsidRPr="00CB3526" w:rsidRDefault="00B20461" w:rsidP="00EA78BE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B20461" w:rsidRPr="009219E7" w:rsidRDefault="00B20461" w:rsidP="00EA78BE">
            <w:pPr>
              <w:spacing w:before="120"/>
              <w:ind w:left="32" w:firstLine="0"/>
              <w:rPr>
                <w:sz w:val="20"/>
                <w:szCs w:val="20"/>
              </w:rPr>
            </w:pPr>
            <w:r w:rsidRPr="009219E7">
              <w:rPr>
                <w:sz w:val="20"/>
                <w:szCs w:val="20"/>
              </w:rPr>
              <w:t>УТВЕРЖДАЮ</w:t>
            </w:r>
          </w:p>
          <w:p w:rsidR="00B20461" w:rsidRDefault="00B20461" w:rsidP="00EA78BE">
            <w:pPr>
              <w:ind w:left="32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начальника СТО корпоративного университета</w:t>
            </w:r>
          </w:p>
          <w:p w:rsidR="00B20461" w:rsidRPr="009219E7" w:rsidRDefault="00B20461" w:rsidP="00EA78BE">
            <w:pPr>
              <w:ind w:left="32" w:firstLine="0"/>
              <w:jc w:val="left"/>
              <w:rPr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управления персоналом ФАУ «ЦАГИ»</w:t>
            </w:r>
            <w:r>
              <w:rPr>
                <w:sz w:val="20"/>
                <w:szCs w:val="20"/>
              </w:rPr>
              <w:t xml:space="preserve"> ______________ Д.А. Мантрова</w:t>
            </w:r>
          </w:p>
          <w:p w:rsidR="00B20461" w:rsidRDefault="00B20461" w:rsidP="00EA78BE">
            <w:pPr>
              <w:spacing w:after="40"/>
              <w:ind w:left="32" w:firstLine="0"/>
            </w:pPr>
            <w:r w:rsidRPr="009219E7">
              <w:rPr>
                <w:sz w:val="20"/>
                <w:szCs w:val="20"/>
              </w:rPr>
              <w:t>«_____» ________________ 20___ г.</w:t>
            </w:r>
          </w:p>
        </w:tc>
      </w:tr>
    </w:tbl>
    <w:p w:rsidR="004E4898" w:rsidRPr="00E96C19" w:rsidRDefault="004E4898" w:rsidP="004E4898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4725" w:type="dxa"/>
        <w:tblInd w:w="421" w:type="dxa"/>
        <w:tblLook w:val="04A0" w:firstRow="1" w:lastRow="0" w:firstColumn="1" w:lastColumn="0" w:noHBand="0" w:noVBand="1"/>
      </w:tblPr>
      <w:tblGrid>
        <w:gridCol w:w="1042"/>
        <w:gridCol w:w="803"/>
        <w:gridCol w:w="6440"/>
        <w:gridCol w:w="6440"/>
      </w:tblGrid>
      <w:tr w:rsidR="003E3214" w:rsidTr="003E3214">
        <w:trPr>
          <w:trHeight w:val="1620"/>
        </w:trPr>
        <w:tc>
          <w:tcPr>
            <w:tcW w:w="1845" w:type="dxa"/>
            <w:gridSpan w:val="2"/>
            <w:vAlign w:val="center"/>
          </w:tcPr>
          <w:p w:rsidR="003E3214" w:rsidRDefault="003E3214" w:rsidP="004D3158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:rsidR="003E3214" w:rsidRPr="009D4AC0" w:rsidRDefault="003E3214" w:rsidP="004D3158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АГДИ 5-6 разряда</w:t>
            </w:r>
          </w:p>
          <w:p w:rsidR="003E3214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Маневич Олег Михайлович</w:t>
            </w:r>
          </w:p>
          <w:p w:rsidR="003E3214" w:rsidRPr="008D6FB0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3E3214" w:rsidRPr="008D6FB0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31/а</w:t>
            </w:r>
          </w:p>
          <w:p w:rsidR="003E3214" w:rsidRDefault="003E3214" w:rsidP="003E321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17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proofErr w:type="gramEnd"/>
            <w:r w:rsidRPr="008D6FB0">
              <w:rPr>
                <w:sz w:val="18"/>
                <w:szCs w:val="18"/>
              </w:rPr>
              <w:t xml:space="preserve"> -1</w:t>
            </w:r>
            <w:r>
              <w:rPr>
                <w:sz w:val="18"/>
                <w:szCs w:val="18"/>
              </w:rPr>
              <w:t>2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6440" w:type="dxa"/>
          </w:tcPr>
          <w:p w:rsidR="003E3214" w:rsidRDefault="003E3214" w:rsidP="004D315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2-3 разряда</w:t>
            </w:r>
          </w:p>
          <w:p w:rsidR="003E3214" w:rsidRDefault="003E3214" w:rsidP="004D315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Камшилин</w:t>
            </w:r>
            <w:proofErr w:type="spellEnd"/>
            <w:r>
              <w:rPr>
                <w:sz w:val="18"/>
                <w:szCs w:val="18"/>
              </w:rPr>
              <w:t xml:space="preserve"> Александр Николаевич</w:t>
            </w:r>
          </w:p>
          <w:p w:rsidR="003E3214" w:rsidRPr="008D6FB0" w:rsidRDefault="003E3214" w:rsidP="004D315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3E3214" w:rsidRPr="008D6FB0" w:rsidRDefault="003E3214" w:rsidP="004D315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32</w:t>
            </w:r>
          </w:p>
          <w:p w:rsidR="003E3214" w:rsidRPr="00005302" w:rsidRDefault="003E3214" w:rsidP="00B2046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7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 w:rsidRPr="008D6FB0">
              <w:rPr>
                <w:sz w:val="18"/>
                <w:szCs w:val="18"/>
              </w:rPr>
              <w:t xml:space="preserve"> -1</w:t>
            </w:r>
            <w:r>
              <w:rPr>
                <w:sz w:val="18"/>
                <w:szCs w:val="18"/>
              </w:rPr>
              <w:t>2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</w:p>
        </w:tc>
      </w:tr>
      <w:tr w:rsidR="003E3214" w:rsidRPr="00A6162B" w:rsidTr="003E3214">
        <w:trPr>
          <w:trHeight w:val="234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51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34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51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34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34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51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FFFFFF" w:themeFill="background1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34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40" w:type="dxa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auto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51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40" w:type="dxa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auto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34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40" w:type="dxa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auto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51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40" w:type="dxa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auto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34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40" w:type="dxa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auto"/>
          </w:tcPr>
          <w:p w:rsidR="003E3214" w:rsidRPr="001114DA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40" w:type="dxa"/>
          </w:tcPr>
          <w:p w:rsidR="003E3214" w:rsidRPr="008732A5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auto"/>
          </w:tcPr>
          <w:p w:rsidR="003E3214" w:rsidRPr="008732A5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440" w:type="dxa"/>
          </w:tcPr>
          <w:p w:rsidR="003E3214" w:rsidRPr="008732A5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auto"/>
          </w:tcPr>
          <w:p w:rsidR="003E3214" w:rsidRPr="008732A5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503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40" w:type="dxa"/>
          </w:tcPr>
          <w:p w:rsidR="003E3214" w:rsidRPr="008732A5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auto"/>
          </w:tcPr>
          <w:p w:rsidR="003E3214" w:rsidRPr="008732A5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3" w:type="dxa"/>
          </w:tcPr>
          <w:p w:rsidR="003E3214" w:rsidRPr="00A6162B" w:rsidRDefault="003E3214" w:rsidP="00B204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440" w:type="dxa"/>
          </w:tcPr>
          <w:p w:rsidR="003E3214" w:rsidRPr="008732A5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0" w:type="dxa"/>
            <w:shd w:val="clear" w:color="auto" w:fill="auto"/>
          </w:tcPr>
          <w:p w:rsidR="003E3214" w:rsidRPr="008732A5" w:rsidRDefault="003E3214" w:rsidP="00B204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6440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3E3214">
        <w:trPr>
          <w:trHeight w:val="234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6440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3E3214">
        <w:trPr>
          <w:trHeight w:val="251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6440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6440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6440" w:type="dxa"/>
            <w:shd w:val="clear" w:color="auto" w:fill="auto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440" w:type="dxa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0" w:type="dxa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40" w:type="dxa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0" w:type="dxa"/>
          </w:tcPr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265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3E3214">
        <w:trPr>
          <w:trHeight w:val="251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3E3214">
        <w:trPr>
          <w:trHeight w:val="234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03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3E3214">
        <w:trPr>
          <w:trHeight w:val="503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03" w:type="dxa"/>
          </w:tcPr>
          <w:p w:rsidR="003E3214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3E3214" w:rsidRPr="008732A5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803" w:type="dxa"/>
          </w:tcPr>
          <w:p w:rsidR="003E3214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214" w:rsidRPr="00A6162B" w:rsidTr="003E3214">
        <w:trPr>
          <w:trHeight w:val="487"/>
        </w:trPr>
        <w:tc>
          <w:tcPr>
            <w:tcW w:w="1042" w:type="dxa"/>
          </w:tcPr>
          <w:p w:rsidR="003E3214" w:rsidRPr="00A6162B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3" w:type="dxa"/>
          </w:tcPr>
          <w:p w:rsidR="003E3214" w:rsidRDefault="003E3214" w:rsidP="003E321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0" w:type="dxa"/>
          </w:tcPr>
          <w:p w:rsidR="003E3214" w:rsidRDefault="003E3214" w:rsidP="003E321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Pr="00E96C19" w:rsidRDefault="004E4898" w:rsidP="004E4898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p w:rsidR="004E4898" w:rsidRDefault="004E4898" w:rsidP="004E489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4E4898" w:rsidRDefault="004E4898" w:rsidP="004E489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4E4898" w:rsidRDefault="004E4898" w:rsidP="004E489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4E4898" w:rsidRDefault="004E4898" w:rsidP="004E489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4E4898" w:rsidRDefault="004E4898" w:rsidP="004E489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sectPr w:rsidR="00CC6F0B" w:rsidSect="00553836">
      <w:pgSz w:w="16838" w:h="11906" w:orient="landscape"/>
      <w:pgMar w:top="28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00124"/>
    <w:rsid w:val="00005302"/>
    <w:rsid w:val="00011A93"/>
    <w:rsid w:val="0003179D"/>
    <w:rsid w:val="00070879"/>
    <w:rsid w:val="000A03DB"/>
    <w:rsid w:val="000A03F4"/>
    <w:rsid w:val="000C2BFC"/>
    <w:rsid w:val="001114DA"/>
    <w:rsid w:val="00120D73"/>
    <w:rsid w:val="00126926"/>
    <w:rsid w:val="00150190"/>
    <w:rsid w:val="001600F7"/>
    <w:rsid w:val="00164BBC"/>
    <w:rsid w:val="00175E9C"/>
    <w:rsid w:val="00187FD2"/>
    <w:rsid w:val="001A2C29"/>
    <w:rsid w:val="001D0DFD"/>
    <w:rsid w:val="001E37DB"/>
    <w:rsid w:val="001F600A"/>
    <w:rsid w:val="00227D69"/>
    <w:rsid w:val="00230928"/>
    <w:rsid w:val="00234FA5"/>
    <w:rsid w:val="002414AB"/>
    <w:rsid w:val="00247A2C"/>
    <w:rsid w:val="002614AC"/>
    <w:rsid w:val="00275D67"/>
    <w:rsid w:val="00282F8C"/>
    <w:rsid w:val="00294183"/>
    <w:rsid w:val="002A7AC4"/>
    <w:rsid w:val="002E7CD3"/>
    <w:rsid w:val="003672BF"/>
    <w:rsid w:val="00395AF0"/>
    <w:rsid w:val="003A01D5"/>
    <w:rsid w:val="003A50E4"/>
    <w:rsid w:val="003C2643"/>
    <w:rsid w:val="003C7686"/>
    <w:rsid w:val="003E3214"/>
    <w:rsid w:val="004319CC"/>
    <w:rsid w:val="00431AFC"/>
    <w:rsid w:val="004456DB"/>
    <w:rsid w:val="004579EF"/>
    <w:rsid w:val="00474F7C"/>
    <w:rsid w:val="004937B7"/>
    <w:rsid w:val="004A2801"/>
    <w:rsid w:val="004D1204"/>
    <w:rsid w:val="004D3158"/>
    <w:rsid w:val="004D33A0"/>
    <w:rsid w:val="004D4D56"/>
    <w:rsid w:val="004E4898"/>
    <w:rsid w:val="004E5AE1"/>
    <w:rsid w:val="005031F5"/>
    <w:rsid w:val="00512985"/>
    <w:rsid w:val="00531001"/>
    <w:rsid w:val="00533ED1"/>
    <w:rsid w:val="00542772"/>
    <w:rsid w:val="00553836"/>
    <w:rsid w:val="00570536"/>
    <w:rsid w:val="00580946"/>
    <w:rsid w:val="00591423"/>
    <w:rsid w:val="005925A9"/>
    <w:rsid w:val="005B0F58"/>
    <w:rsid w:val="005C006C"/>
    <w:rsid w:val="00601A7A"/>
    <w:rsid w:val="00650AB9"/>
    <w:rsid w:val="0068599C"/>
    <w:rsid w:val="006867CD"/>
    <w:rsid w:val="006958D5"/>
    <w:rsid w:val="006A0F2B"/>
    <w:rsid w:val="006B20AC"/>
    <w:rsid w:val="00716C20"/>
    <w:rsid w:val="00756768"/>
    <w:rsid w:val="007A1172"/>
    <w:rsid w:val="007B2537"/>
    <w:rsid w:val="007B46E0"/>
    <w:rsid w:val="007E364E"/>
    <w:rsid w:val="007F5558"/>
    <w:rsid w:val="00800F0C"/>
    <w:rsid w:val="008066B1"/>
    <w:rsid w:val="0086341E"/>
    <w:rsid w:val="008732A5"/>
    <w:rsid w:val="008733A0"/>
    <w:rsid w:val="0089213E"/>
    <w:rsid w:val="008975E8"/>
    <w:rsid w:val="008979A7"/>
    <w:rsid w:val="008A589C"/>
    <w:rsid w:val="008A7B28"/>
    <w:rsid w:val="008C0469"/>
    <w:rsid w:val="008D2B05"/>
    <w:rsid w:val="008D6FB0"/>
    <w:rsid w:val="00916564"/>
    <w:rsid w:val="009219E7"/>
    <w:rsid w:val="00923F5D"/>
    <w:rsid w:val="00924CE8"/>
    <w:rsid w:val="00931B2C"/>
    <w:rsid w:val="0094111A"/>
    <w:rsid w:val="00953760"/>
    <w:rsid w:val="009550AB"/>
    <w:rsid w:val="00955FAD"/>
    <w:rsid w:val="00956DD2"/>
    <w:rsid w:val="00972051"/>
    <w:rsid w:val="009729C6"/>
    <w:rsid w:val="009806A7"/>
    <w:rsid w:val="00987B6B"/>
    <w:rsid w:val="009C28B3"/>
    <w:rsid w:val="009C4144"/>
    <w:rsid w:val="009C51F1"/>
    <w:rsid w:val="009D4AC0"/>
    <w:rsid w:val="009F4E37"/>
    <w:rsid w:val="00A11CCE"/>
    <w:rsid w:val="00A1768D"/>
    <w:rsid w:val="00A509F3"/>
    <w:rsid w:val="00A6162B"/>
    <w:rsid w:val="00A763B7"/>
    <w:rsid w:val="00A802B4"/>
    <w:rsid w:val="00A87089"/>
    <w:rsid w:val="00A93B85"/>
    <w:rsid w:val="00AB0798"/>
    <w:rsid w:val="00AC6ABF"/>
    <w:rsid w:val="00AD7BE3"/>
    <w:rsid w:val="00AE0801"/>
    <w:rsid w:val="00AE1097"/>
    <w:rsid w:val="00AE71D1"/>
    <w:rsid w:val="00AF25DB"/>
    <w:rsid w:val="00AF6F84"/>
    <w:rsid w:val="00B12E29"/>
    <w:rsid w:val="00B20461"/>
    <w:rsid w:val="00B554D8"/>
    <w:rsid w:val="00B70FCE"/>
    <w:rsid w:val="00B74A08"/>
    <w:rsid w:val="00B7759B"/>
    <w:rsid w:val="00BA1FF2"/>
    <w:rsid w:val="00BC2E5C"/>
    <w:rsid w:val="00BE630D"/>
    <w:rsid w:val="00BF0922"/>
    <w:rsid w:val="00C01113"/>
    <w:rsid w:val="00C014E6"/>
    <w:rsid w:val="00C447BB"/>
    <w:rsid w:val="00C60253"/>
    <w:rsid w:val="00C612B4"/>
    <w:rsid w:val="00C65F4E"/>
    <w:rsid w:val="00C74EEB"/>
    <w:rsid w:val="00C76E65"/>
    <w:rsid w:val="00C82B95"/>
    <w:rsid w:val="00CB3526"/>
    <w:rsid w:val="00CB4F20"/>
    <w:rsid w:val="00CC6F0B"/>
    <w:rsid w:val="00CD527C"/>
    <w:rsid w:val="00CE0CA0"/>
    <w:rsid w:val="00CE5DE1"/>
    <w:rsid w:val="00D148C6"/>
    <w:rsid w:val="00D20840"/>
    <w:rsid w:val="00D4139B"/>
    <w:rsid w:val="00D469EA"/>
    <w:rsid w:val="00D60EE6"/>
    <w:rsid w:val="00D9071A"/>
    <w:rsid w:val="00DA033D"/>
    <w:rsid w:val="00DA799A"/>
    <w:rsid w:val="00DD1295"/>
    <w:rsid w:val="00E6496C"/>
    <w:rsid w:val="00E65ABB"/>
    <w:rsid w:val="00E75C24"/>
    <w:rsid w:val="00E77A2B"/>
    <w:rsid w:val="00E96C19"/>
    <w:rsid w:val="00EB3F6C"/>
    <w:rsid w:val="00EC5829"/>
    <w:rsid w:val="00F027B0"/>
    <w:rsid w:val="00F0716A"/>
    <w:rsid w:val="00F10EF9"/>
    <w:rsid w:val="00F90249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602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1757-375D-4866-B969-A41B3239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Стегнина Александра Алексеевна</cp:lastModifiedBy>
  <cp:revision>2</cp:revision>
  <cp:lastPrinted>2024-06-26T09:03:00Z</cp:lastPrinted>
  <dcterms:created xsi:type="dcterms:W3CDTF">2024-06-28T05:54:00Z</dcterms:created>
  <dcterms:modified xsi:type="dcterms:W3CDTF">2024-06-28T05:54:00Z</dcterms:modified>
</cp:coreProperties>
</file>