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4C7D00" w:rsidTr="004C7D00">
        <w:tc>
          <w:tcPr>
            <w:tcW w:w="16585" w:type="dxa"/>
            <w:vAlign w:val="center"/>
          </w:tcPr>
          <w:p w:rsidR="004C7D00" w:rsidRDefault="004C7D00" w:rsidP="004C7D00">
            <w:pPr>
              <w:spacing w:after="40"/>
              <w:ind w:left="32" w:firstLine="0"/>
              <w:jc w:val="center"/>
            </w:pPr>
            <w:bookmarkStart w:id="0" w:name="_GoBack" w:colFirst="0" w:colLast="0"/>
            <w:r w:rsidRPr="00E96C1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E1097">
              <w:rPr>
                <w:b/>
              </w:rPr>
              <w:t>Расписание учебных занятий</w:t>
            </w:r>
          </w:p>
        </w:tc>
      </w:tr>
      <w:bookmarkEnd w:id="0"/>
    </w:tbl>
    <w:p w:rsidR="005C006C" w:rsidRPr="00304CE4" w:rsidRDefault="005C006C" w:rsidP="00E96C19">
      <w:pPr>
        <w:widowControl/>
        <w:autoSpaceDE/>
        <w:autoSpaceDN/>
        <w:adjustRightInd/>
        <w:ind w:firstLine="0"/>
        <w:jc w:val="left"/>
        <w:rPr>
          <w:sz w:val="8"/>
          <w:szCs w:val="8"/>
        </w:rPr>
      </w:pPr>
    </w:p>
    <w:tbl>
      <w:tblPr>
        <w:tblStyle w:val="a6"/>
        <w:tblW w:w="15919" w:type="dxa"/>
        <w:tblInd w:w="-5" w:type="dxa"/>
        <w:tblLook w:val="04A0" w:firstRow="1" w:lastRow="0" w:firstColumn="1" w:lastColumn="0" w:noHBand="0" w:noVBand="1"/>
      </w:tblPr>
      <w:tblGrid>
        <w:gridCol w:w="642"/>
        <w:gridCol w:w="537"/>
        <w:gridCol w:w="3685"/>
        <w:gridCol w:w="3685"/>
        <w:gridCol w:w="3685"/>
        <w:gridCol w:w="3685"/>
      </w:tblGrid>
      <w:tr w:rsidR="008814C1" w:rsidTr="00D70F73">
        <w:tc>
          <w:tcPr>
            <w:tcW w:w="1179" w:type="dxa"/>
            <w:gridSpan w:val="2"/>
            <w:vAlign w:val="center"/>
          </w:tcPr>
          <w:p w:rsidR="008814C1" w:rsidRDefault="008814C1" w:rsidP="002B1325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:rsidR="008814C1" w:rsidRPr="009D4AC0" w:rsidRDefault="008814C1" w:rsidP="002B1325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D70F73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Практика эффективного управления</w:t>
            </w:r>
          </w:p>
          <w:p w:rsidR="008814C1" w:rsidRPr="008814C1" w:rsidRDefault="008814C1" w:rsidP="00D70F73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Маслова Лилия Львовна</w:t>
            </w:r>
          </w:p>
          <w:p w:rsidR="008814C1" w:rsidRPr="008814C1" w:rsidRDefault="008814C1" w:rsidP="00D70F73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Форма обучения: очная</w:t>
            </w:r>
          </w:p>
          <w:p w:rsidR="008814C1" w:rsidRPr="008814C1" w:rsidRDefault="008814C1" w:rsidP="00D70F73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Группа 61</w:t>
            </w:r>
          </w:p>
          <w:p w:rsidR="008814C1" w:rsidRPr="008814C1" w:rsidRDefault="008814C1" w:rsidP="00D70F73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Период обучения: 26.10.2023 – 27.12.2024</w:t>
            </w:r>
          </w:p>
        </w:tc>
        <w:tc>
          <w:tcPr>
            <w:tcW w:w="3685" w:type="dxa"/>
            <w:vAlign w:val="center"/>
          </w:tcPr>
          <w:p w:rsidR="008814C1" w:rsidRDefault="00D70F73" w:rsidP="00D70F7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Динамика полета летательных аппаратов</w:t>
            </w:r>
            <w:r>
              <w:rPr>
                <w:sz w:val="16"/>
                <w:szCs w:val="16"/>
              </w:rPr>
              <w:br/>
              <w:t xml:space="preserve"> (с применением ДОТ)</w:t>
            </w:r>
          </w:p>
          <w:p w:rsidR="00D70F73" w:rsidRDefault="00D70F73" w:rsidP="00D70F7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Сергей Георгиевич</w:t>
            </w:r>
          </w:p>
          <w:p w:rsidR="00D70F73" w:rsidRDefault="00D70F73" w:rsidP="00D70F7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обучения: заочная, с прим. ДОТ</w:t>
            </w:r>
          </w:p>
          <w:p w:rsidR="00D70F73" w:rsidRDefault="00D70F73" w:rsidP="00D70F7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1</w:t>
            </w:r>
          </w:p>
          <w:p w:rsidR="00D70F73" w:rsidRPr="008814C1" w:rsidRDefault="00D70F73" w:rsidP="00D70F7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28.02-28.03.2024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D70F73">
            <w:pPr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Ресурс и живучесть авиационных конструкций</w:t>
            </w:r>
          </w:p>
          <w:p w:rsidR="008814C1" w:rsidRPr="008814C1" w:rsidRDefault="008814C1" w:rsidP="00D70F73">
            <w:pPr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Панков Андрей Вячеславович</w:t>
            </w:r>
            <w:r w:rsidRPr="008814C1">
              <w:rPr>
                <w:sz w:val="16"/>
                <w:szCs w:val="16"/>
              </w:rPr>
              <w:br/>
              <w:t>Дементьев Александр Дмитриевич</w:t>
            </w:r>
            <w:r w:rsidRPr="008814C1">
              <w:rPr>
                <w:sz w:val="16"/>
                <w:szCs w:val="16"/>
              </w:rPr>
              <w:br/>
              <w:t>Свиридов Андрей Александрович</w:t>
            </w:r>
          </w:p>
          <w:p w:rsidR="008814C1" w:rsidRPr="008814C1" w:rsidRDefault="008814C1" w:rsidP="00D70F73">
            <w:pPr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 xml:space="preserve">Форма обучения: очная. Группа 2 </w:t>
            </w:r>
            <w:r w:rsidRPr="008814C1">
              <w:rPr>
                <w:sz w:val="16"/>
                <w:szCs w:val="16"/>
              </w:rPr>
              <w:br/>
              <w:t>Период обучения: 04-07.03.2024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D70F73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Основы публичных выступлений и эффективных презентаций</w:t>
            </w:r>
            <w:r w:rsidRPr="008814C1">
              <w:rPr>
                <w:sz w:val="16"/>
                <w:szCs w:val="16"/>
              </w:rPr>
              <w:t xml:space="preserve"> </w:t>
            </w:r>
            <w:r w:rsidRPr="008814C1">
              <w:rPr>
                <w:sz w:val="16"/>
                <w:szCs w:val="16"/>
              </w:rPr>
              <w:br/>
              <w:t>Лисовская Александра Владимировна</w:t>
            </w:r>
          </w:p>
          <w:p w:rsidR="008814C1" w:rsidRPr="008814C1" w:rsidRDefault="008814C1" w:rsidP="00D70F73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Форма обучения: очная</w:t>
            </w:r>
          </w:p>
          <w:p w:rsidR="008814C1" w:rsidRPr="008814C1" w:rsidRDefault="008814C1" w:rsidP="00D70F73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Группа 6</w:t>
            </w:r>
          </w:p>
          <w:p w:rsidR="008814C1" w:rsidRPr="008814C1" w:rsidRDefault="008814C1" w:rsidP="00D70F73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Период обучения: 29.03 – 26.04.2024</w:t>
            </w: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37" w:type="dxa"/>
            <w:shd w:val="clear" w:color="auto" w:fill="FFFFFF" w:themeFill="background1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 xml:space="preserve">сб. </w:t>
            </w:r>
          </w:p>
        </w:tc>
        <w:tc>
          <w:tcPr>
            <w:tcW w:w="537" w:type="dxa"/>
            <w:shd w:val="clear" w:color="auto" w:fill="FFFFFF" w:themeFill="background1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7" w:type="dxa"/>
            <w:shd w:val="clear" w:color="auto" w:fill="FFFFFF" w:themeFill="background1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37" w:type="dxa"/>
            <w:shd w:val="clear" w:color="auto" w:fill="FFFFFF" w:themeFill="background1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КУ, ауд. 4, 10.00 – 16.00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КУ, ауд. 4, 10.00 – 16.00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КУ, ауд. 4, 10.00 – 16.00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КУ, ауд. 4, 10.00 – 13.00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 xml:space="preserve">сб. 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КУ, ауд. 4, 13.00 – 17.30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 xml:space="preserve">сб. 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D70F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КУ, ауд. 4, 13.00 – 17.30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 xml:space="preserve">сб. 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D70F73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85" w:type="dxa"/>
            <w:shd w:val="clear" w:color="auto" w:fill="FFFFFF" w:themeFill="background1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8814C1" w:rsidRPr="008814C1" w:rsidRDefault="00D70F73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</w:t>
            </w:r>
            <w:r w:rsidR="00D02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ДОТ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8814C1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8814C1" w:rsidRPr="008814C1" w:rsidRDefault="008814C1" w:rsidP="0088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КУ, ауд. 4, 1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.00 – 1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814C1" w:rsidRPr="008814C1" w:rsidTr="008814C1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 xml:space="preserve">сб. 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4C1" w:rsidRPr="008814C1" w:rsidTr="008814C1">
        <w:trPr>
          <w:trHeight w:val="255"/>
        </w:trPr>
        <w:tc>
          <w:tcPr>
            <w:tcW w:w="642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7" w:type="dxa"/>
          </w:tcPr>
          <w:p w:rsidR="008814C1" w:rsidRPr="008814C1" w:rsidRDefault="008814C1" w:rsidP="008814C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814C1" w:rsidRPr="008814C1" w:rsidRDefault="008814C1" w:rsidP="008814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E96C19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A03F4"/>
    <w:rsid w:val="000A4333"/>
    <w:rsid w:val="000F7FF4"/>
    <w:rsid w:val="00114788"/>
    <w:rsid w:val="00150190"/>
    <w:rsid w:val="001E37DB"/>
    <w:rsid w:val="001F600A"/>
    <w:rsid w:val="00221BC9"/>
    <w:rsid w:val="00282F8C"/>
    <w:rsid w:val="00294183"/>
    <w:rsid w:val="002A7AC4"/>
    <w:rsid w:val="002B1325"/>
    <w:rsid w:val="00304CE4"/>
    <w:rsid w:val="003516FC"/>
    <w:rsid w:val="003C7686"/>
    <w:rsid w:val="004044FA"/>
    <w:rsid w:val="00443BF6"/>
    <w:rsid w:val="00474F7C"/>
    <w:rsid w:val="004937B7"/>
    <w:rsid w:val="004C79AC"/>
    <w:rsid w:val="004C7D00"/>
    <w:rsid w:val="004D33A0"/>
    <w:rsid w:val="004E5AE1"/>
    <w:rsid w:val="005327BB"/>
    <w:rsid w:val="00533469"/>
    <w:rsid w:val="00533ED1"/>
    <w:rsid w:val="00580946"/>
    <w:rsid w:val="005C006C"/>
    <w:rsid w:val="00650AB9"/>
    <w:rsid w:val="0068599C"/>
    <w:rsid w:val="006A0F2B"/>
    <w:rsid w:val="006D26E5"/>
    <w:rsid w:val="006D66C3"/>
    <w:rsid w:val="00711815"/>
    <w:rsid w:val="00785CC1"/>
    <w:rsid w:val="007B46E0"/>
    <w:rsid w:val="007E364E"/>
    <w:rsid w:val="008444F5"/>
    <w:rsid w:val="0086341E"/>
    <w:rsid w:val="008814C1"/>
    <w:rsid w:val="0089213E"/>
    <w:rsid w:val="008A589C"/>
    <w:rsid w:val="008D2B05"/>
    <w:rsid w:val="00916281"/>
    <w:rsid w:val="009219E7"/>
    <w:rsid w:val="009806A7"/>
    <w:rsid w:val="00987B6B"/>
    <w:rsid w:val="009D4AC0"/>
    <w:rsid w:val="009F4E37"/>
    <w:rsid w:val="00A509F3"/>
    <w:rsid w:val="00A6162B"/>
    <w:rsid w:val="00A90D1E"/>
    <w:rsid w:val="00AB0798"/>
    <w:rsid w:val="00AE1097"/>
    <w:rsid w:val="00AE71D1"/>
    <w:rsid w:val="00AF25DB"/>
    <w:rsid w:val="00B70FCE"/>
    <w:rsid w:val="00B725DA"/>
    <w:rsid w:val="00BC2E5C"/>
    <w:rsid w:val="00C014E6"/>
    <w:rsid w:val="00C65F4E"/>
    <w:rsid w:val="00C74EEB"/>
    <w:rsid w:val="00CB4F20"/>
    <w:rsid w:val="00D02D0E"/>
    <w:rsid w:val="00D20840"/>
    <w:rsid w:val="00D25514"/>
    <w:rsid w:val="00D4139B"/>
    <w:rsid w:val="00D469EA"/>
    <w:rsid w:val="00D70F73"/>
    <w:rsid w:val="00D9071A"/>
    <w:rsid w:val="00DA799A"/>
    <w:rsid w:val="00DD6F49"/>
    <w:rsid w:val="00E75C24"/>
    <w:rsid w:val="00E77A2B"/>
    <w:rsid w:val="00E96C19"/>
    <w:rsid w:val="00F05401"/>
    <w:rsid w:val="00F0716A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B832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2024-03-29T11:54:00Z</cp:lastPrinted>
  <dcterms:created xsi:type="dcterms:W3CDTF">2024-03-29T11:55:00Z</dcterms:created>
  <dcterms:modified xsi:type="dcterms:W3CDTF">2024-03-29T11:55:00Z</dcterms:modified>
</cp:coreProperties>
</file>