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410"/>
        <w:gridCol w:w="2410"/>
        <w:gridCol w:w="2551"/>
        <w:gridCol w:w="2268"/>
        <w:gridCol w:w="2552"/>
        <w:gridCol w:w="2410"/>
      </w:tblGrid>
      <w:tr w:rsidR="00140883" w:rsidRPr="00ED6A47" w:rsidTr="00222E6E">
        <w:trPr>
          <w:trHeight w:val="1697"/>
        </w:trPr>
        <w:tc>
          <w:tcPr>
            <w:tcW w:w="15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0FDC" w:rsidRPr="00ED6A47" w:rsidRDefault="00BF2FDF" w:rsidP="00BF2FDF">
            <w:pPr>
              <w:spacing w:before="40" w:after="40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</w:p>
          <w:tbl>
            <w:tblPr>
              <w:tblStyle w:val="a6"/>
              <w:tblW w:w="15220" w:type="dxa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89"/>
              <w:gridCol w:w="331"/>
            </w:tblGrid>
            <w:tr w:rsidR="005D0FDC" w:rsidRPr="00ED6A47" w:rsidTr="00222E6E">
              <w:trPr>
                <w:trHeight w:val="1222"/>
              </w:trPr>
              <w:tc>
                <w:tcPr>
                  <w:tcW w:w="14889" w:type="dxa"/>
                </w:tcPr>
                <w:p w:rsidR="005D0FDC" w:rsidRPr="00222E6E" w:rsidRDefault="005D0FDC" w:rsidP="00222E6E">
                  <w:pPr>
                    <w:spacing w:before="40" w:after="40"/>
                    <w:ind w:firstLine="0"/>
                    <w:jc w:val="center"/>
                    <w:rPr>
                      <w:sz w:val="32"/>
                      <w:szCs w:val="18"/>
                    </w:rPr>
                  </w:pPr>
                  <w:r w:rsidRPr="00222E6E">
                    <w:rPr>
                      <w:sz w:val="32"/>
                      <w:szCs w:val="18"/>
                    </w:rPr>
                    <w:t xml:space="preserve">Дополнительные общеобразовательные программы - дополнительные </w:t>
                  </w:r>
                  <w:r w:rsidR="00222E6E" w:rsidRPr="00222E6E">
                    <w:rPr>
                      <w:sz w:val="32"/>
                      <w:szCs w:val="18"/>
                    </w:rPr>
                    <w:t xml:space="preserve"> о</w:t>
                  </w:r>
                  <w:r w:rsidRPr="00222E6E">
                    <w:rPr>
                      <w:sz w:val="32"/>
                      <w:szCs w:val="18"/>
                    </w:rPr>
                    <w:t>бщеразвивающие программы</w:t>
                  </w:r>
                </w:p>
                <w:p w:rsidR="005D0FDC" w:rsidRDefault="005D0FDC" w:rsidP="00222E6E">
                  <w:pPr>
                    <w:spacing w:before="40" w:after="40"/>
                    <w:ind w:firstLine="0"/>
                    <w:jc w:val="left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 xml:space="preserve">                              </w:t>
                  </w:r>
                  <w:r w:rsidR="00222E6E">
                    <w:rPr>
                      <w:b/>
                      <w:szCs w:val="18"/>
                    </w:rPr>
                    <w:t xml:space="preserve">                                                                 </w:t>
                  </w:r>
                  <w:r w:rsidR="00D711FF" w:rsidRPr="00222E6E">
                    <w:rPr>
                      <w:b/>
                      <w:sz w:val="32"/>
                      <w:szCs w:val="18"/>
                    </w:rPr>
                    <w:t>Расписание учебных занятий</w:t>
                  </w:r>
                  <w:r w:rsidRPr="00222E6E">
                    <w:rPr>
                      <w:b/>
                      <w:sz w:val="32"/>
                      <w:szCs w:val="18"/>
                    </w:rPr>
                    <w:t xml:space="preserve">                   </w:t>
                  </w:r>
                </w:p>
                <w:p w:rsidR="00222E6E" w:rsidRPr="00ED6A47" w:rsidRDefault="00D711FF" w:rsidP="00222E6E">
                  <w:pPr>
                    <w:spacing w:before="40" w:after="40"/>
                    <w:ind w:firstLine="0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 xml:space="preserve">                                                                      </w:t>
                  </w:r>
                  <w:r w:rsidR="00222E6E">
                    <w:rPr>
                      <w:b/>
                      <w:szCs w:val="18"/>
                    </w:rPr>
                    <w:t xml:space="preserve">                                                  </w:t>
                  </w:r>
                  <w:r w:rsidRPr="00222E6E">
                    <w:rPr>
                      <w:b/>
                      <w:sz w:val="32"/>
                      <w:szCs w:val="18"/>
                    </w:rPr>
                    <w:t>Лист 1</w:t>
                  </w:r>
                </w:p>
              </w:tc>
              <w:tc>
                <w:tcPr>
                  <w:tcW w:w="331" w:type="dxa"/>
                </w:tcPr>
                <w:p w:rsidR="005D0FDC" w:rsidRPr="00ED6A47" w:rsidRDefault="00222E6E" w:rsidP="00222E6E">
                  <w:pPr>
                    <w:spacing w:before="40" w:after="40"/>
                    <w:ind w:firstLine="0"/>
                    <w:jc w:val="left"/>
                    <w:rPr>
                      <w:b/>
                      <w:szCs w:val="18"/>
                    </w:rPr>
                  </w:pPr>
                  <w:r w:rsidRPr="00ED6A47">
                    <w:rPr>
                      <w:szCs w:val="18"/>
                    </w:rPr>
                    <w:t xml:space="preserve"> </w:t>
                  </w:r>
                </w:p>
              </w:tc>
            </w:tr>
          </w:tbl>
          <w:p w:rsidR="00ED6A47" w:rsidRPr="00ED6A47" w:rsidRDefault="00ED6A47" w:rsidP="005D0FDC">
            <w:pPr>
              <w:spacing w:before="40" w:after="40"/>
              <w:ind w:left="-279" w:firstLine="0"/>
              <w:jc w:val="center"/>
              <w:rPr>
                <w:b/>
                <w:sz w:val="22"/>
                <w:szCs w:val="18"/>
              </w:rPr>
            </w:pPr>
          </w:p>
        </w:tc>
      </w:tr>
      <w:tr w:rsidR="00196221" w:rsidTr="00C037D6">
        <w:trPr>
          <w:trHeight w:val="2125"/>
        </w:trPr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96221" w:rsidRDefault="00196221" w:rsidP="009C5777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  <w:p w:rsidR="00196221" w:rsidRDefault="00196221" w:rsidP="009C5777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196221" w:rsidRPr="009D4AC0" w:rsidRDefault="00196221" w:rsidP="000F6C4D">
            <w:pPr>
              <w:spacing w:before="40" w:after="40"/>
              <w:ind w:firstLine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21" w:rsidRPr="00225D06" w:rsidRDefault="00196221" w:rsidP="0019622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225D06">
              <w:rPr>
                <w:sz w:val="18"/>
                <w:szCs w:val="18"/>
              </w:rPr>
              <w:t>Коммуникативный английский язык в авиации</w:t>
            </w:r>
          </w:p>
          <w:p w:rsidR="00196221" w:rsidRPr="00225D06" w:rsidRDefault="00196221" w:rsidP="0019622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225D06">
              <w:rPr>
                <w:sz w:val="18"/>
                <w:szCs w:val="18"/>
              </w:rPr>
              <w:t>(с применением ДОТ)</w:t>
            </w:r>
          </w:p>
          <w:p w:rsidR="00196221" w:rsidRPr="00225D06" w:rsidRDefault="00196221" w:rsidP="0019622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25D06">
              <w:rPr>
                <w:sz w:val="18"/>
                <w:szCs w:val="18"/>
              </w:rPr>
              <w:t>Азбукина</w:t>
            </w:r>
            <w:proofErr w:type="spellEnd"/>
            <w:r w:rsidRPr="00225D06">
              <w:rPr>
                <w:sz w:val="18"/>
                <w:szCs w:val="18"/>
              </w:rPr>
              <w:t xml:space="preserve"> М.В.</w:t>
            </w:r>
          </w:p>
          <w:p w:rsidR="00196221" w:rsidRPr="00225D06" w:rsidRDefault="00196221" w:rsidP="0019622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225D06">
              <w:rPr>
                <w:sz w:val="18"/>
                <w:szCs w:val="18"/>
              </w:rPr>
              <w:t>Форма обучения: очная</w:t>
            </w:r>
          </w:p>
          <w:p w:rsidR="00196221" w:rsidRPr="00225D06" w:rsidRDefault="00196221" w:rsidP="0019622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225D06">
              <w:rPr>
                <w:sz w:val="18"/>
                <w:szCs w:val="18"/>
              </w:rPr>
              <w:t>Мини-группа 4 (пт.)</w:t>
            </w:r>
          </w:p>
          <w:p w:rsidR="00196221" w:rsidRPr="00225D06" w:rsidRDefault="00196221" w:rsidP="0019622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225D06">
              <w:rPr>
                <w:sz w:val="18"/>
                <w:szCs w:val="18"/>
              </w:rPr>
              <w:t>Период обучения:</w:t>
            </w:r>
          </w:p>
          <w:p w:rsidR="00196221" w:rsidRPr="00A6162B" w:rsidRDefault="00196221" w:rsidP="0019622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225D06">
              <w:rPr>
                <w:sz w:val="18"/>
                <w:szCs w:val="18"/>
              </w:rPr>
              <w:t>09.10.2024 – 09.10.2025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221" w:rsidRDefault="00196221" w:rsidP="00196221">
            <w:pPr>
              <w:spacing w:before="40" w:after="40"/>
              <w:ind w:left="-2470" w:firstLine="24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язык.</w:t>
            </w:r>
          </w:p>
          <w:p w:rsidR="00C037D6" w:rsidRDefault="00196221" w:rsidP="00C037D6">
            <w:pPr>
              <w:spacing w:before="40" w:after="40"/>
              <w:ind w:left="-2470" w:firstLine="24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</w:t>
            </w:r>
            <w:proofErr w:type="spellStart"/>
            <w:r w:rsidRPr="00F32153">
              <w:rPr>
                <w:sz w:val="18"/>
                <w:szCs w:val="18"/>
              </w:rPr>
              <w:t>Intermediate</w:t>
            </w:r>
            <w:proofErr w:type="spellEnd"/>
          </w:p>
          <w:p w:rsidR="00C037D6" w:rsidRDefault="00C037D6" w:rsidP="00C037D6">
            <w:pPr>
              <w:spacing w:before="40" w:after="40"/>
              <w:ind w:left="-2470" w:firstLine="2470"/>
              <w:jc w:val="center"/>
              <w:rPr>
                <w:sz w:val="18"/>
                <w:szCs w:val="18"/>
              </w:rPr>
            </w:pPr>
            <w:r w:rsidRPr="00C037D6">
              <w:rPr>
                <w:sz w:val="18"/>
                <w:szCs w:val="18"/>
              </w:rPr>
              <w:t>(с применением ДОТ)</w:t>
            </w:r>
          </w:p>
          <w:p w:rsidR="00196221" w:rsidRDefault="00C037D6" w:rsidP="00C037D6">
            <w:pPr>
              <w:spacing w:before="40" w:after="40"/>
              <w:ind w:left="-2470" w:firstLine="24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037D6">
              <w:rPr>
                <w:sz w:val="18"/>
                <w:szCs w:val="18"/>
              </w:rPr>
              <w:t>Азбукина</w:t>
            </w:r>
            <w:proofErr w:type="spellEnd"/>
            <w:r w:rsidRPr="00C037D6">
              <w:rPr>
                <w:sz w:val="18"/>
                <w:szCs w:val="18"/>
              </w:rPr>
              <w:t xml:space="preserve"> М.В.</w:t>
            </w:r>
          </w:p>
          <w:p w:rsidR="00C037D6" w:rsidRDefault="00C037D6" w:rsidP="00C037D6">
            <w:pPr>
              <w:spacing w:before="40" w:after="40"/>
              <w:ind w:left="-2470" w:firstLine="2470"/>
              <w:jc w:val="center"/>
              <w:rPr>
                <w:sz w:val="18"/>
                <w:szCs w:val="18"/>
              </w:rPr>
            </w:pPr>
            <w:r w:rsidRPr="00C037D6">
              <w:rPr>
                <w:sz w:val="18"/>
                <w:szCs w:val="18"/>
              </w:rPr>
              <w:t>Форма обучения: очная</w:t>
            </w:r>
          </w:p>
          <w:p w:rsidR="00196221" w:rsidRDefault="00196221" w:rsidP="0019622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56 (вт., чт.)</w:t>
            </w:r>
          </w:p>
          <w:p w:rsidR="00196221" w:rsidRPr="00A6162B" w:rsidRDefault="00196221" w:rsidP="0019622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17.10.2023 – 19.09.2024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037D6" w:rsidRPr="00C037D6" w:rsidRDefault="00C037D6" w:rsidP="00C037D6">
            <w:pPr>
              <w:spacing w:before="40" w:after="40"/>
              <w:ind w:left="33" w:hanging="33"/>
              <w:jc w:val="center"/>
              <w:rPr>
                <w:sz w:val="18"/>
                <w:szCs w:val="18"/>
              </w:rPr>
            </w:pPr>
            <w:r w:rsidRPr="00C037D6">
              <w:rPr>
                <w:sz w:val="18"/>
                <w:szCs w:val="18"/>
              </w:rPr>
              <w:t>Китайский язык.</w:t>
            </w:r>
          </w:p>
          <w:p w:rsidR="00C037D6" w:rsidRPr="00C037D6" w:rsidRDefault="00C037D6" w:rsidP="00C037D6">
            <w:pPr>
              <w:spacing w:before="40" w:after="40"/>
              <w:ind w:left="33" w:hanging="33"/>
              <w:jc w:val="center"/>
              <w:rPr>
                <w:sz w:val="18"/>
                <w:szCs w:val="18"/>
              </w:rPr>
            </w:pPr>
            <w:r w:rsidRPr="00C037D6">
              <w:rPr>
                <w:sz w:val="18"/>
                <w:szCs w:val="18"/>
              </w:rPr>
              <w:t xml:space="preserve">Часть 1 – </w:t>
            </w:r>
            <w:proofErr w:type="gramStart"/>
            <w:r w:rsidRPr="00C037D6">
              <w:rPr>
                <w:sz w:val="18"/>
                <w:szCs w:val="18"/>
              </w:rPr>
              <w:t>Базовый</w:t>
            </w:r>
            <w:proofErr w:type="gramEnd"/>
          </w:p>
          <w:p w:rsidR="00C037D6" w:rsidRPr="00C037D6" w:rsidRDefault="00C037D6" w:rsidP="00C037D6">
            <w:pPr>
              <w:spacing w:before="40" w:after="40"/>
              <w:ind w:left="33" w:hanging="33"/>
              <w:jc w:val="center"/>
              <w:rPr>
                <w:sz w:val="18"/>
                <w:szCs w:val="18"/>
              </w:rPr>
            </w:pPr>
            <w:r w:rsidRPr="00C037D6">
              <w:rPr>
                <w:sz w:val="18"/>
                <w:szCs w:val="18"/>
              </w:rPr>
              <w:t>(с применением ДОТ).</w:t>
            </w:r>
          </w:p>
          <w:p w:rsidR="00C037D6" w:rsidRPr="00C037D6" w:rsidRDefault="00C037D6" w:rsidP="00C037D6">
            <w:pPr>
              <w:spacing w:before="40" w:after="40"/>
              <w:ind w:left="33" w:hanging="33"/>
              <w:jc w:val="center"/>
              <w:rPr>
                <w:sz w:val="18"/>
                <w:szCs w:val="18"/>
              </w:rPr>
            </w:pPr>
            <w:proofErr w:type="spellStart"/>
            <w:r w:rsidRPr="00C037D6">
              <w:rPr>
                <w:sz w:val="18"/>
                <w:szCs w:val="18"/>
              </w:rPr>
              <w:t>Шабашова</w:t>
            </w:r>
            <w:proofErr w:type="spellEnd"/>
            <w:r w:rsidRPr="00C037D6">
              <w:rPr>
                <w:sz w:val="18"/>
                <w:szCs w:val="18"/>
              </w:rPr>
              <w:t xml:space="preserve"> В.В.</w:t>
            </w:r>
          </w:p>
          <w:p w:rsidR="00C037D6" w:rsidRPr="00C037D6" w:rsidRDefault="00C037D6" w:rsidP="00C037D6">
            <w:pPr>
              <w:spacing w:before="40" w:after="40"/>
              <w:ind w:left="33" w:hanging="33"/>
              <w:jc w:val="center"/>
              <w:rPr>
                <w:sz w:val="18"/>
                <w:szCs w:val="18"/>
              </w:rPr>
            </w:pPr>
            <w:r w:rsidRPr="00C037D6">
              <w:rPr>
                <w:sz w:val="18"/>
                <w:szCs w:val="18"/>
              </w:rPr>
              <w:t>Форма обучения: очная</w:t>
            </w:r>
          </w:p>
          <w:p w:rsidR="00C037D6" w:rsidRPr="00C037D6" w:rsidRDefault="00C037D6" w:rsidP="00C037D6">
            <w:pPr>
              <w:spacing w:before="40" w:after="40"/>
              <w:ind w:left="33" w:hanging="33"/>
              <w:jc w:val="center"/>
              <w:rPr>
                <w:sz w:val="18"/>
                <w:szCs w:val="18"/>
              </w:rPr>
            </w:pPr>
            <w:r w:rsidRPr="00C037D6">
              <w:rPr>
                <w:sz w:val="18"/>
                <w:szCs w:val="18"/>
              </w:rPr>
              <w:t>Мини-группа 3 (ср.)</w:t>
            </w:r>
          </w:p>
          <w:p w:rsidR="00C037D6" w:rsidRPr="00C037D6" w:rsidRDefault="00C037D6" w:rsidP="00C037D6">
            <w:pPr>
              <w:spacing w:before="40" w:after="40"/>
              <w:ind w:left="33" w:hanging="33"/>
              <w:jc w:val="center"/>
              <w:rPr>
                <w:sz w:val="18"/>
                <w:szCs w:val="18"/>
              </w:rPr>
            </w:pPr>
            <w:r w:rsidRPr="00C037D6">
              <w:rPr>
                <w:sz w:val="18"/>
                <w:szCs w:val="18"/>
              </w:rPr>
              <w:t xml:space="preserve">Период обучения: </w:t>
            </w:r>
          </w:p>
          <w:p w:rsidR="00196221" w:rsidRPr="00A6162B" w:rsidRDefault="00C037D6" w:rsidP="00C037D6">
            <w:pPr>
              <w:spacing w:before="40" w:after="40"/>
              <w:ind w:left="33" w:hanging="33"/>
              <w:jc w:val="center"/>
              <w:rPr>
                <w:sz w:val="18"/>
                <w:szCs w:val="18"/>
              </w:rPr>
            </w:pPr>
            <w:r w:rsidRPr="00C037D6">
              <w:rPr>
                <w:sz w:val="18"/>
                <w:szCs w:val="18"/>
              </w:rPr>
              <w:t>13.03.2024 – 27.12.2024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96221" w:rsidRPr="00522CE8" w:rsidRDefault="0019622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Китайский язык.</w:t>
            </w:r>
          </w:p>
          <w:p w:rsidR="00196221" w:rsidRPr="00522CE8" w:rsidRDefault="0019622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Часть 1 – </w:t>
            </w:r>
            <w:proofErr w:type="gramStart"/>
            <w:r w:rsidRPr="00522CE8">
              <w:rPr>
                <w:sz w:val="18"/>
                <w:szCs w:val="18"/>
              </w:rPr>
              <w:t>Базовый</w:t>
            </w:r>
            <w:proofErr w:type="gramEnd"/>
          </w:p>
          <w:p w:rsidR="00196221" w:rsidRPr="00522CE8" w:rsidRDefault="0019622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(с применением ДОТ).</w:t>
            </w:r>
          </w:p>
          <w:p w:rsidR="00196221" w:rsidRPr="00522CE8" w:rsidRDefault="0019622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22CE8">
              <w:rPr>
                <w:sz w:val="18"/>
                <w:szCs w:val="18"/>
              </w:rPr>
              <w:t>Шабашова</w:t>
            </w:r>
            <w:proofErr w:type="spellEnd"/>
            <w:r w:rsidRPr="00522CE8">
              <w:rPr>
                <w:sz w:val="18"/>
                <w:szCs w:val="18"/>
              </w:rPr>
              <w:t xml:space="preserve"> В.В.</w:t>
            </w:r>
          </w:p>
          <w:p w:rsidR="00196221" w:rsidRPr="00522CE8" w:rsidRDefault="0019622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Форма обучения: очная</w:t>
            </w:r>
          </w:p>
          <w:p w:rsidR="00196221" w:rsidRPr="00522CE8" w:rsidRDefault="0019622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Группа 5</w:t>
            </w:r>
            <w:r>
              <w:rPr>
                <w:sz w:val="18"/>
                <w:szCs w:val="18"/>
              </w:rPr>
              <w:t>2 (инд.),</w:t>
            </w:r>
            <w:r w:rsidRPr="00522CE8">
              <w:rPr>
                <w:sz w:val="18"/>
                <w:szCs w:val="18"/>
              </w:rPr>
              <w:t xml:space="preserve"> (пн.)</w:t>
            </w:r>
          </w:p>
          <w:p w:rsidR="00196221" w:rsidRPr="00522CE8" w:rsidRDefault="0019622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Период обучения:</w:t>
            </w:r>
          </w:p>
          <w:p w:rsidR="00196221" w:rsidRDefault="00196221" w:rsidP="00F67E08">
            <w:pPr>
              <w:spacing w:before="40" w:after="40"/>
              <w:ind w:firstLine="0"/>
              <w:jc w:val="left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25.09.2023</w:t>
            </w:r>
            <w:r w:rsidRPr="00F67E08">
              <w:rPr>
                <w:sz w:val="14"/>
                <w:szCs w:val="18"/>
              </w:rPr>
              <w:t>–</w:t>
            </w:r>
            <w:r w:rsidRPr="00522C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522CE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522CE8">
              <w:rPr>
                <w:sz w:val="18"/>
                <w:szCs w:val="18"/>
              </w:rPr>
              <w:t>.2024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221" w:rsidRPr="00F67E08" w:rsidRDefault="0019622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 xml:space="preserve">Китайский язык. </w:t>
            </w:r>
            <w:r w:rsidRPr="00F67E08">
              <w:rPr>
                <w:sz w:val="18"/>
                <w:szCs w:val="18"/>
              </w:rPr>
              <w:br/>
              <w:t xml:space="preserve">Часть 2 – Стандарт </w:t>
            </w:r>
            <w:r w:rsidRPr="00F67E08">
              <w:rPr>
                <w:sz w:val="18"/>
                <w:szCs w:val="18"/>
              </w:rPr>
              <w:br/>
              <w:t>(с применением ДОТ).</w:t>
            </w:r>
            <w:r w:rsidRPr="00F67E08">
              <w:rPr>
                <w:sz w:val="18"/>
                <w:szCs w:val="18"/>
              </w:rPr>
              <w:br/>
            </w:r>
            <w:proofErr w:type="spellStart"/>
            <w:r w:rsidRPr="00F67E08">
              <w:rPr>
                <w:sz w:val="18"/>
                <w:szCs w:val="18"/>
              </w:rPr>
              <w:t>Шабашова</w:t>
            </w:r>
            <w:proofErr w:type="spellEnd"/>
            <w:r w:rsidRPr="00F67E08">
              <w:rPr>
                <w:sz w:val="18"/>
                <w:szCs w:val="18"/>
              </w:rPr>
              <w:t xml:space="preserve"> В.В.</w:t>
            </w:r>
          </w:p>
          <w:p w:rsidR="00196221" w:rsidRPr="00F67E08" w:rsidRDefault="0019622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Форма обучения: очная</w:t>
            </w:r>
          </w:p>
          <w:p w:rsidR="00196221" w:rsidRPr="00F67E08" w:rsidRDefault="0019622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Мини-группа 7 (пн.)</w:t>
            </w:r>
          </w:p>
          <w:p w:rsidR="00196221" w:rsidRDefault="0019622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 xml:space="preserve">Период обучения: </w:t>
            </w:r>
          </w:p>
          <w:p w:rsidR="00196221" w:rsidRPr="00F67E08" w:rsidRDefault="0019622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01.04.2024– 27.02.2025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6221" w:rsidRDefault="00196221" w:rsidP="0095627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en-US"/>
              </w:rPr>
              <w:t>HSK</w:t>
            </w:r>
            <w:r>
              <w:rPr>
                <w:sz w:val="18"/>
                <w:szCs w:val="18"/>
              </w:rPr>
              <w:t xml:space="preserve"> 2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196221" w:rsidRDefault="00196221" w:rsidP="0095627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196221" w:rsidRDefault="00196221" w:rsidP="0095627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Мини-группа </w:t>
            </w:r>
            <w:r w:rsidRPr="0095627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(пт.)</w:t>
            </w:r>
          </w:p>
          <w:p w:rsidR="00196221" w:rsidRDefault="00196221" w:rsidP="00E30E6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 w:rsidRPr="00700534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.04.2024 – </w:t>
            </w:r>
            <w:r w:rsidRPr="00700534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.0</w:t>
            </w:r>
            <w:r w:rsidRPr="0070053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.2025</w:t>
            </w:r>
          </w:p>
        </w:tc>
      </w:tr>
      <w:tr w:rsidR="00196221" w:rsidRPr="00A6162B" w:rsidTr="00196221">
        <w:tc>
          <w:tcPr>
            <w:tcW w:w="567" w:type="dxa"/>
            <w:shd w:val="clear" w:color="auto" w:fill="auto"/>
          </w:tcPr>
          <w:p w:rsidR="00225D06" w:rsidRPr="003F243B" w:rsidRDefault="00225D06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25D06" w:rsidRPr="003F243B" w:rsidRDefault="00C81357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D06" w:rsidRPr="00E41DA8" w:rsidRDefault="00225D06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D06" w:rsidRPr="00C36DCE" w:rsidRDefault="00C037D6" w:rsidP="00C037D6">
            <w:pPr>
              <w:ind w:firstLine="1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D6">
              <w:rPr>
                <w:rFonts w:ascii="Times New Roman" w:hAnsi="Times New Roman" w:cs="Times New Roman"/>
                <w:b/>
                <w:sz w:val="16"/>
                <w:szCs w:val="16"/>
              </w:rPr>
              <w:t>КУ, ауд. 10, 13.00 – 14.30</w:t>
            </w:r>
          </w:p>
        </w:tc>
        <w:tc>
          <w:tcPr>
            <w:tcW w:w="2551" w:type="dxa"/>
            <w:shd w:val="clear" w:color="auto" w:fill="auto"/>
          </w:tcPr>
          <w:p w:rsidR="00225D06" w:rsidRPr="00BC6A09" w:rsidRDefault="00225D06" w:rsidP="00252B2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25D06" w:rsidRPr="00BC6A09" w:rsidRDefault="00225D06" w:rsidP="00252B2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25D06" w:rsidRPr="00BC6A09" w:rsidRDefault="00225D06" w:rsidP="00252B2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225D06" w:rsidRPr="00BC6A09" w:rsidRDefault="00225D06" w:rsidP="00252B2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6221" w:rsidRPr="00A6162B" w:rsidTr="00D70988">
        <w:tc>
          <w:tcPr>
            <w:tcW w:w="567" w:type="dxa"/>
            <w:shd w:val="clear" w:color="auto" w:fill="auto"/>
          </w:tcPr>
          <w:p w:rsidR="00225D06" w:rsidRPr="003F243B" w:rsidRDefault="00225D06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25D06" w:rsidRPr="003F243B" w:rsidRDefault="00C81357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D06" w:rsidRPr="00C037D6" w:rsidRDefault="00225D06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D6">
              <w:rPr>
                <w:rFonts w:ascii="Times New Roman" w:hAnsi="Times New Roman" w:cs="Times New Roman"/>
                <w:b/>
                <w:sz w:val="16"/>
                <w:szCs w:val="16"/>
              </w:rPr>
              <w:t>КУ, ауд. 10, 16.00 –17.30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D06" w:rsidRPr="00C36DCE" w:rsidRDefault="00225D06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25D06" w:rsidRPr="00522CE8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25D06" w:rsidRPr="00522CE8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25D06" w:rsidRPr="00522CE8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25D06" w:rsidRPr="00D70988" w:rsidRDefault="00225D06" w:rsidP="00D7098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88">
              <w:rPr>
                <w:rFonts w:ascii="Times New Roman" w:hAnsi="Times New Roman" w:cs="Times New Roman"/>
                <w:b/>
                <w:sz w:val="16"/>
                <w:szCs w:val="16"/>
              </w:rPr>
              <w:t>КУ, ауд. 4, 12.30 – 14.00</w:t>
            </w:r>
          </w:p>
        </w:tc>
      </w:tr>
      <w:tr w:rsidR="00196221" w:rsidRPr="00A6162B" w:rsidTr="00196221">
        <w:tc>
          <w:tcPr>
            <w:tcW w:w="567" w:type="dxa"/>
            <w:shd w:val="clear" w:color="auto" w:fill="D9D9D9" w:themeFill="background1" w:themeFillShade="D9"/>
          </w:tcPr>
          <w:p w:rsidR="00225D06" w:rsidRPr="003F243B" w:rsidRDefault="00225D06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25D06" w:rsidRPr="003F243B" w:rsidRDefault="00C81357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5D06" w:rsidRPr="00C36DCE" w:rsidRDefault="00225D06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5D06" w:rsidRPr="00C36DCE" w:rsidRDefault="00225D06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6221" w:rsidRPr="00A6162B" w:rsidTr="00196221">
        <w:tc>
          <w:tcPr>
            <w:tcW w:w="567" w:type="dxa"/>
            <w:shd w:val="clear" w:color="auto" w:fill="D9D9D9" w:themeFill="background1" w:themeFillShade="D9"/>
          </w:tcPr>
          <w:p w:rsidR="00225D06" w:rsidRPr="003F243B" w:rsidRDefault="00225D06" w:rsidP="003F243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вс.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25D06" w:rsidRPr="003F243B" w:rsidRDefault="00C81357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5D06" w:rsidRPr="00C36DCE" w:rsidRDefault="00225D06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5D06" w:rsidRPr="00C36DCE" w:rsidRDefault="00225D06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6221" w:rsidRPr="00A6162B" w:rsidTr="00D70988">
        <w:tc>
          <w:tcPr>
            <w:tcW w:w="567" w:type="dxa"/>
          </w:tcPr>
          <w:p w:rsidR="00225D06" w:rsidRPr="003F243B" w:rsidRDefault="00225D06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5D06" w:rsidRPr="003F243B" w:rsidRDefault="00C81357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D06" w:rsidRPr="00C36DCE" w:rsidRDefault="00225D06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D06" w:rsidRPr="00C36DCE" w:rsidRDefault="00225D06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25D06" w:rsidRPr="00D70988" w:rsidRDefault="00225D06" w:rsidP="00D7098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88">
              <w:rPr>
                <w:rFonts w:ascii="Times New Roman" w:hAnsi="Times New Roman" w:cs="Times New Roman"/>
                <w:b/>
                <w:sz w:val="16"/>
                <w:szCs w:val="16"/>
              </w:rPr>
              <w:t>КУ, ауд. 4, 19.00 – 20:30</w:t>
            </w:r>
          </w:p>
        </w:tc>
        <w:tc>
          <w:tcPr>
            <w:tcW w:w="2552" w:type="dxa"/>
            <w:shd w:val="clear" w:color="auto" w:fill="FFFFFF" w:themeFill="background1"/>
          </w:tcPr>
          <w:p w:rsidR="00225D06" w:rsidRPr="00D70988" w:rsidRDefault="00225D06" w:rsidP="00D7098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88">
              <w:rPr>
                <w:rFonts w:ascii="Times New Roman" w:hAnsi="Times New Roman" w:cs="Times New Roman"/>
                <w:b/>
                <w:sz w:val="16"/>
                <w:szCs w:val="16"/>
              </w:rPr>
              <w:t>КУ, ауд. 4, 17.30 – 19.00</w:t>
            </w:r>
          </w:p>
        </w:tc>
        <w:tc>
          <w:tcPr>
            <w:tcW w:w="2410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6221" w:rsidRPr="00A6162B" w:rsidTr="00196221">
        <w:tc>
          <w:tcPr>
            <w:tcW w:w="567" w:type="dxa"/>
          </w:tcPr>
          <w:p w:rsidR="00225D06" w:rsidRPr="003F243B" w:rsidRDefault="00225D06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5D06" w:rsidRPr="003F243B" w:rsidRDefault="00C81357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D06" w:rsidRPr="00C36DCE" w:rsidRDefault="00225D06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D06" w:rsidRPr="00C36DCE" w:rsidRDefault="00C037D6" w:rsidP="00C037D6">
            <w:pPr>
              <w:ind w:firstLin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D6">
              <w:rPr>
                <w:rFonts w:ascii="Times New Roman" w:hAnsi="Times New Roman" w:cs="Times New Roman"/>
                <w:b/>
                <w:sz w:val="16"/>
                <w:szCs w:val="16"/>
              </w:rPr>
              <w:t>КУ, ауд. 10, 13.00 – 14.30</w:t>
            </w:r>
          </w:p>
        </w:tc>
        <w:tc>
          <w:tcPr>
            <w:tcW w:w="2551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6221" w:rsidRPr="00A6162B" w:rsidTr="00196221">
        <w:tc>
          <w:tcPr>
            <w:tcW w:w="567" w:type="dxa"/>
            <w:shd w:val="clear" w:color="auto" w:fill="FFFFFF" w:themeFill="background1"/>
          </w:tcPr>
          <w:p w:rsidR="00225D06" w:rsidRPr="003F243B" w:rsidRDefault="00225D06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D06" w:rsidRPr="003F243B" w:rsidRDefault="00C81357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D06" w:rsidRPr="00E41DA8" w:rsidRDefault="00225D06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D06" w:rsidRPr="00C36DCE" w:rsidRDefault="00225D06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25D06" w:rsidRPr="0065254B" w:rsidRDefault="00C037D6" w:rsidP="0065254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D6">
              <w:rPr>
                <w:rFonts w:ascii="Times New Roman" w:hAnsi="Times New Roman" w:cs="Times New Roman"/>
                <w:b/>
                <w:sz w:val="16"/>
                <w:szCs w:val="16"/>
              </w:rPr>
              <w:t>КУ, ауд. 4, 12.00 –13.30</w:t>
            </w:r>
          </w:p>
        </w:tc>
        <w:tc>
          <w:tcPr>
            <w:tcW w:w="2268" w:type="dxa"/>
            <w:shd w:val="clear" w:color="auto" w:fill="FFFFFF" w:themeFill="background1"/>
          </w:tcPr>
          <w:p w:rsidR="00225D06" w:rsidRPr="0065254B" w:rsidRDefault="00225D06" w:rsidP="0065254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25D06" w:rsidRPr="0065254B" w:rsidRDefault="00225D06" w:rsidP="0065254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25D06" w:rsidRPr="0065254B" w:rsidRDefault="00225D06" w:rsidP="0065254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6221" w:rsidRPr="00A6162B" w:rsidTr="00196221">
        <w:tc>
          <w:tcPr>
            <w:tcW w:w="567" w:type="dxa"/>
          </w:tcPr>
          <w:p w:rsidR="00225D06" w:rsidRPr="003F243B" w:rsidRDefault="00225D06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5D06" w:rsidRPr="003F243B" w:rsidRDefault="00C81357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D06" w:rsidRPr="00C36DCE" w:rsidRDefault="00225D06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D06" w:rsidRPr="00C36DCE" w:rsidRDefault="00C037D6" w:rsidP="00C037D6">
            <w:pPr>
              <w:ind w:firstLine="1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D6">
              <w:rPr>
                <w:rFonts w:ascii="Times New Roman" w:hAnsi="Times New Roman" w:cs="Times New Roman"/>
                <w:b/>
                <w:sz w:val="16"/>
                <w:szCs w:val="16"/>
              </w:rPr>
              <w:t>КУ, ауд. 10, 13.00 – 14.30</w:t>
            </w:r>
          </w:p>
        </w:tc>
        <w:tc>
          <w:tcPr>
            <w:tcW w:w="2551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6221" w:rsidRPr="00A6162B" w:rsidTr="00D70988">
        <w:tc>
          <w:tcPr>
            <w:tcW w:w="567" w:type="dxa"/>
          </w:tcPr>
          <w:p w:rsidR="00225D06" w:rsidRPr="003F243B" w:rsidRDefault="00225D06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5D06" w:rsidRPr="003F243B" w:rsidRDefault="00C81357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D06" w:rsidRPr="00C36DCE" w:rsidRDefault="00C037D6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D6">
              <w:rPr>
                <w:rFonts w:ascii="Times New Roman" w:hAnsi="Times New Roman" w:cs="Times New Roman"/>
                <w:b/>
                <w:sz w:val="16"/>
                <w:szCs w:val="16"/>
              </w:rPr>
              <w:t>КУ, ауд. 10, 16.00 –17.30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D06" w:rsidRPr="00C36DCE" w:rsidRDefault="00225D06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25D06" w:rsidRPr="00D70988" w:rsidRDefault="00225D06" w:rsidP="00D7098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88">
              <w:rPr>
                <w:rFonts w:ascii="Times New Roman" w:hAnsi="Times New Roman" w:cs="Times New Roman"/>
                <w:b/>
                <w:sz w:val="16"/>
                <w:szCs w:val="16"/>
              </w:rPr>
              <w:t>КУ, ауд. 4, 12.30 – 14.00</w:t>
            </w:r>
          </w:p>
        </w:tc>
      </w:tr>
      <w:tr w:rsidR="00196221" w:rsidRPr="00A6162B" w:rsidTr="00196221">
        <w:tc>
          <w:tcPr>
            <w:tcW w:w="567" w:type="dxa"/>
            <w:shd w:val="clear" w:color="auto" w:fill="D9D9D9" w:themeFill="background1" w:themeFillShade="D9"/>
          </w:tcPr>
          <w:p w:rsidR="00225D06" w:rsidRPr="003F243B" w:rsidRDefault="00225D06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25D06" w:rsidRPr="003F243B" w:rsidRDefault="00C81357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5D06" w:rsidRPr="00C36DCE" w:rsidRDefault="00225D06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5D06" w:rsidRPr="00C36DCE" w:rsidRDefault="00225D06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6221" w:rsidRPr="00A6162B" w:rsidTr="00196221">
        <w:tc>
          <w:tcPr>
            <w:tcW w:w="567" w:type="dxa"/>
            <w:shd w:val="clear" w:color="auto" w:fill="D9D9D9" w:themeFill="background1" w:themeFillShade="D9"/>
          </w:tcPr>
          <w:p w:rsidR="00225D06" w:rsidRPr="003F243B" w:rsidRDefault="00225D06" w:rsidP="003F243B">
            <w:pPr>
              <w:spacing w:before="20"/>
              <w:ind w:right="1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вс.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25D06" w:rsidRPr="003F243B" w:rsidRDefault="00C81357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5D06" w:rsidRPr="00C36DCE" w:rsidRDefault="00225D06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5D06" w:rsidRPr="00C36DCE" w:rsidRDefault="00225D06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225D06" w:rsidRPr="005925A9" w:rsidRDefault="00225D06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5D06" w:rsidRPr="005925A9" w:rsidRDefault="00225D06" w:rsidP="003B71C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225D06" w:rsidRPr="005925A9" w:rsidRDefault="00225D06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225D06" w:rsidRPr="005925A9" w:rsidRDefault="00225D06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6221" w:rsidRPr="00A6162B" w:rsidTr="00D70988">
        <w:tc>
          <w:tcPr>
            <w:tcW w:w="567" w:type="dxa"/>
          </w:tcPr>
          <w:p w:rsidR="00225D06" w:rsidRPr="003F243B" w:rsidRDefault="00225D06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br w:type="page"/>
              <w:t>пн.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5D06" w:rsidRPr="003F243B" w:rsidRDefault="00C81357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D06" w:rsidRPr="00C36DCE" w:rsidRDefault="00225D06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D06" w:rsidRPr="00C36DCE" w:rsidRDefault="00225D06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25D06" w:rsidRPr="00D70988" w:rsidRDefault="00225D06" w:rsidP="00D7098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88">
              <w:rPr>
                <w:rFonts w:ascii="Times New Roman" w:hAnsi="Times New Roman" w:cs="Times New Roman"/>
                <w:b/>
                <w:sz w:val="16"/>
                <w:szCs w:val="16"/>
              </w:rPr>
              <w:t>КУ, ауд. 4, 19.00 – 20:30</w:t>
            </w:r>
          </w:p>
        </w:tc>
        <w:tc>
          <w:tcPr>
            <w:tcW w:w="2552" w:type="dxa"/>
            <w:shd w:val="clear" w:color="auto" w:fill="FFFFFF" w:themeFill="background1"/>
          </w:tcPr>
          <w:p w:rsidR="00225D06" w:rsidRPr="00D70988" w:rsidRDefault="00225D06" w:rsidP="00D7098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88">
              <w:rPr>
                <w:rFonts w:ascii="Times New Roman" w:hAnsi="Times New Roman" w:cs="Times New Roman"/>
                <w:b/>
                <w:sz w:val="16"/>
                <w:szCs w:val="16"/>
              </w:rPr>
              <w:t>КУ, ауд. 4, 17.30 – 19.00</w:t>
            </w:r>
          </w:p>
        </w:tc>
        <w:tc>
          <w:tcPr>
            <w:tcW w:w="2410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6221" w:rsidRPr="00A6162B" w:rsidTr="00196221">
        <w:tc>
          <w:tcPr>
            <w:tcW w:w="567" w:type="dxa"/>
          </w:tcPr>
          <w:p w:rsidR="00225D06" w:rsidRPr="003F243B" w:rsidRDefault="00225D06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5D06" w:rsidRPr="003F243B" w:rsidRDefault="00C81357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D06" w:rsidRPr="00C36DCE" w:rsidRDefault="00225D06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D06" w:rsidRPr="00C36DCE" w:rsidRDefault="00C037D6" w:rsidP="00C037D6">
            <w:pPr>
              <w:ind w:firstLine="1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D6">
              <w:rPr>
                <w:rFonts w:ascii="Times New Roman" w:hAnsi="Times New Roman" w:cs="Times New Roman"/>
                <w:b/>
                <w:sz w:val="16"/>
                <w:szCs w:val="16"/>
              </w:rPr>
              <w:t>КУ, ауд. 10, 13.00 – 14.30</w:t>
            </w:r>
          </w:p>
        </w:tc>
        <w:tc>
          <w:tcPr>
            <w:tcW w:w="2551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6221" w:rsidRPr="00A6162B" w:rsidTr="00D70988">
        <w:tc>
          <w:tcPr>
            <w:tcW w:w="567" w:type="dxa"/>
          </w:tcPr>
          <w:p w:rsidR="00225D06" w:rsidRPr="003F243B" w:rsidRDefault="00225D06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5D06" w:rsidRPr="003F243B" w:rsidRDefault="00C81357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D06" w:rsidRPr="00C36DCE" w:rsidRDefault="00225D06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D06" w:rsidRPr="00C36DCE" w:rsidRDefault="00225D06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25D06" w:rsidRPr="00D70988" w:rsidRDefault="00225D06" w:rsidP="00D7098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88">
              <w:rPr>
                <w:rFonts w:ascii="Times New Roman" w:hAnsi="Times New Roman" w:cs="Times New Roman"/>
                <w:b/>
                <w:sz w:val="16"/>
                <w:szCs w:val="16"/>
              </w:rPr>
              <w:t>КУ, ауд. 4, 12.00 –13.30</w:t>
            </w:r>
            <w:r w:rsidR="00D70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(ИА)</w:t>
            </w:r>
          </w:p>
        </w:tc>
        <w:tc>
          <w:tcPr>
            <w:tcW w:w="2268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25D06" w:rsidRPr="005925A9" w:rsidRDefault="00225D06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0988" w:rsidRPr="00A6162B" w:rsidTr="00196221">
        <w:tc>
          <w:tcPr>
            <w:tcW w:w="567" w:type="dxa"/>
          </w:tcPr>
          <w:p w:rsidR="00D70988" w:rsidRPr="003F243B" w:rsidRDefault="00D70988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988" w:rsidRPr="003F243B" w:rsidRDefault="00D70988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988" w:rsidRPr="00C36DCE" w:rsidRDefault="00D70988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88" w:rsidRPr="00C36DCE" w:rsidRDefault="00D70988" w:rsidP="00C037D6">
            <w:pPr>
              <w:ind w:firstLine="1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D6">
              <w:rPr>
                <w:rFonts w:ascii="Times New Roman" w:hAnsi="Times New Roman" w:cs="Times New Roman"/>
                <w:b/>
                <w:sz w:val="16"/>
                <w:szCs w:val="16"/>
              </w:rPr>
              <w:t>КУ, ауд. 10, 13.00 – 14.30</w:t>
            </w:r>
          </w:p>
        </w:tc>
        <w:tc>
          <w:tcPr>
            <w:tcW w:w="2551" w:type="dxa"/>
            <w:vMerge w:val="restart"/>
          </w:tcPr>
          <w:p w:rsidR="00D70988" w:rsidRPr="005925A9" w:rsidRDefault="00D7098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70988" w:rsidRPr="005925A9" w:rsidRDefault="00D7098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D70988" w:rsidRPr="005925A9" w:rsidRDefault="00D7098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70988" w:rsidRPr="005925A9" w:rsidRDefault="00D70988" w:rsidP="00A00581">
            <w:pPr>
              <w:spacing w:before="20"/>
              <w:ind w:right="-25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0988" w:rsidRPr="00A6162B" w:rsidTr="00D70988">
        <w:tc>
          <w:tcPr>
            <w:tcW w:w="567" w:type="dxa"/>
          </w:tcPr>
          <w:p w:rsidR="00D70988" w:rsidRPr="003F243B" w:rsidRDefault="00D70988" w:rsidP="0081030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988" w:rsidRPr="003F243B" w:rsidRDefault="00D70988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988" w:rsidRPr="00C037D6" w:rsidRDefault="00D70988" w:rsidP="00C037D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D6">
              <w:rPr>
                <w:rFonts w:ascii="Times New Roman" w:hAnsi="Times New Roman" w:cs="Times New Roman"/>
                <w:b/>
                <w:sz w:val="16"/>
                <w:szCs w:val="16"/>
              </w:rPr>
              <w:t>КУ, ауд. 10, 16.00 –17.30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88" w:rsidRPr="00F32153" w:rsidRDefault="00D7098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70988" w:rsidRPr="005925A9" w:rsidRDefault="00D7098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70988" w:rsidRPr="005925A9" w:rsidRDefault="00D7098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D70988" w:rsidRPr="005925A9" w:rsidRDefault="00D7098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70988" w:rsidRPr="00D70988" w:rsidRDefault="00D70988" w:rsidP="00D7098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88">
              <w:rPr>
                <w:rFonts w:ascii="Times New Roman" w:hAnsi="Times New Roman" w:cs="Times New Roman"/>
                <w:b/>
                <w:sz w:val="16"/>
                <w:szCs w:val="16"/>
              </w:rPr>
              <w:t>КУ, ауд. 4, 12.30 – 14.00</w:t>
            </w:r>
          </w:p>
        </w:tc>
      </w:tr>
      <w:tr w:rsidR="00D70988" w:rsidRPr="00A6162B" w:rsidTr="00196221">
        <w:tc>
          <w:tcPr>
            <w:tcW w:w="567" w:type="dxa"/>
            <w:shd w:val="clear" w:color="auto" w:fill="D9D9D9" w:themeFill="background1" w:themeFillShade="D9"/>
          </w:tcPr>
          <w:p w:rsidR="00D70988" w:rsidRPr="003F243B" w:rsidRDefault="00D70988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70988" w:rsidRPr="003F243B" w:rsidRDefault="00D70988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0988" w:rsidRPr="005925A9" w:rsidRDefault="00D7098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0988" w:rsidRPr="00F32153" w:rsidRDefault="00D7098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D70988" w:rsidRPr="005925A9" w:rsidRDefault="00D7098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70988" w:rsidRPr="005925A9" w:rsidRDefault="00D7098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70988" w:rsidRPr="005925A9" w:rsidRDefault="00D7098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D70988" w:rsidRPr="00C8789B" w:rsidRDefault="00D7098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0988" w:rsidRPr="00A6162B" w:rsidTr="00196221">
        <w:tc>
          <w:tcPr>
            <w:tcW w:w="567" w:type="dxa"/>
            <w:shd w:val="clear" w:color="auto" w:fill="D9D9D9" w:themeFill="background1" w:themeFillShade="D9"/>
          </w:tcPr>
          <w:p w:rsidR="00D70988" w:rsidRPr="003F243B" w:rsidRDefault="00D70988" w:rsidP="0081030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вс.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70988" w:rsidRPr="003F243B" w:rsidRDefault="00D70988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0988" w:rsidRPr="005925A9" w:rsidRDefault="00D70988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0988" w:rsidRPr="00F32153" w:rsidRDefault="00D70988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D70988" w:rsidRPr="005925A9" w:rsidRDefault="00D70988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70988" w:rsidRPr="005925A9" w:rsidRDefault="00D70988" w:rsidP="003B71C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70988" w:rsidRPr="005925A9" w:rsidRDefault="00D70988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D70988" w:rsidRPr="00C8789B" w:rsidRDefault="00D70988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0988" w:rsidRPr="00A6162B" w:rsidTr="00D70988">
        <w:tc>
          <w:tcPr>
            <w:tcW w:w="567" w:type="dxa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br w:type="page"/>
              <w:t>пн.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988" w:rsidRPr="003F243B" w:rsidRDefault="00D70988" w:rsidP="00E41DA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70988" w:rsidRPr="00D70988" w:rsidRDefault="00D70988" w:rsidP="00D7098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88">
              <w:rPr>
                <w:rFonts w:ascii="Times New Roman" w:hAnsi="Times New Roman" w:cs="Times New Roman"/>
                <w:b/>
                <w:sz w:val="16"/>
                <w:szCs w:val="16"/>
              </w:rPr>
              <w:t>КУ, ауд. 4, 19.00 – 20:30</w:t>
            </w:r>
          </w:p>
        </w:tc>
        <w:tc>
          <w:tcPr>
            <w:tcW w:w="2552" w:type="dxa"/>
            <w:shd w:val="clear" w:color="auto" w:fill="FFFFFF" w:themeFill="background1"/>
          </w:tcPr>
          <w:p w:rsidR="00D70988" w:rsidRPr="00D70988" w:rsidRDefault="00D70988" w:rsidP="00D7098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88">
              <w:rPr>
                <w:rFonts w:ascii="Times New Roman" w:hAnsi="Times New Roman" w:cs="Times New Roman"/>
                <w:b/>
                <w:sz w:val="16"/>
                <w:szCs w:val="16"/>
              </w:rPr>
              <w:t>КУ, ауд. 4, 17.30 – 19.00</w:t>
            </w:r>
          </w:p>
        </w:tc>
        <w:tc>
          <w:tcPr>
            <w:tcW w:w="2410" w:type="dxa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0988" w:rsidRPr="00A6162B" w:rsidTr="00C037D6">
        <w:tc>
          <w:tcPr>
            <w:tcW w:w="567" w:type="dxa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988" w:rsidRPr="003F243B" w:rsidRDefault="00D70988" w:rsidP="00E41DA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0988" w:rsidRPr="00C037D6" w:rsidRDefault="00D70988" w:rsidP="00C037D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D6">
              <w:rPr>
                <w:rFonts w:ascii="Times New Roman" w:hAnsi="Times New Roman" w:cs="Times New Roman"/>
                <w:b/>
                <w:sz w:val="16"/>
                <w:szCs w:val="16"/>
              </w:rPr>
              <w:t>КУ, ауд. 10, 13.00 – 14.30</w:t>
            </w:r>
          </w:p>
        </w:tc>
        <w:tc>
          <w:tcPr>
            <w:tcW w:w="2551" w:type="dxa"/>
            <w:vMerge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0988" w:rsidRPr="00A6162B" w:rsidTr="00D70988">
        <w:tc>
          <w:tcPr>
            <w:tcW w:w="567" w:type="dxa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988" w:rsidRPr="003F243B" w:rsidRDefault="00D70988" w:rsidP="00E41DA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0988" w:rsidRPr="00A6162B" w:rsidTr="00C037D6">
        <w:tc>
          <w:tcPr>
            <w:tcW w:w="567" w:type="dxa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988" w:rsidRPr="003F243B" w:rsidRDefault="00D70988" w:rsidP="00E41DA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70988" w:rsidRPr="00C037D6" w:rsidRDefault="00D70988" w:rsidP="00C037D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D6">
              <w:rPr>
                <w:rFonts w:ascii="Times New Roman" w:hAnsi="Times New Roman" w:cs="Times New Roman"/>
                <w:b/>
                <w:sz w:val="16"/>
                <w:szCs w:val="16"/>
              </w:rPr>
              <w:t>КУ, ауд. 10, 13.00 – 14.30</w:t>
            </w:r>
          </w:p>
        </w:tc>
        <w:tc>
          <w:tcPr>
            <w:tcW w:w="2551" w:type="dxa"/>
            <w:vMerge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70988" w:rsidRPr="005925A9" w:rsidRDefault="00D70988" w:rsidP="00E86442">
            <w:pPr>
              <w:spacing w:before="20"/>
              <w:ind w:right="-25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0988" w:rsidRPr="00A6162B" w:rsidTr="00D70988">
        <w:tc>
          <w:tcPr>
            <w:tcW w:w="567" w:type="dxa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988" w:rsidRPr="003F243B" w:rsidRDefault="00D70988" w:rsidP="00D711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988" w:rsidRPr="00C037D6" w:rsidRDefault="00D70988" w:rsidP="00C037D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D6">
              <w:rPr>
                <w:rFonts w:ascii="Times New Roman" w:hAnsi="Times New Roman" w:cs="Times New Roman"/>
                <w:b/>
                <w:sz w:val="16"/>
                <w:szCs w:val="16"/>
              </w:rPr>
              <w:t>КУ, ауд. 10, 16.00 –17.30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70988" w:rsidRPr="00F32153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70988" w:rsidRPr="00D70988" w:rsidRDefault="00D70988" w:rsidP="00D7098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88">
              <w:rPr>
                <w:rFonts w:ascii="Times New Roman" w:hAnsi="Times New Roman" w:cs="Times New Roman"/>
                <w:b/>
                <w:sz w:val="16"/>
                <w:szCs w:val="16"/>
              </w:rPr>
              <w:t>КУ, ауд. 4, 12.30 – 14.00</w:t>
            </w:r>
          </w:p>
        </w:tc>
      </w:tr>
      <w:tr w:rsidR="00D70988" w:rsidRPr="00A6162B" w:rsidTr="00196221">
        <w:tc>
          <w:tcPr>
            <w:tcW w:w="567" w:type="dxa"/>
            <w:shd w:val="clear" w:color="auto" w:fill="D9D9D9" w:themeFill="background1" w:themeFillShade="D9"/>
          </w:tcPr>
          <w:p w:rsidR="00D70988" w:rsidRPr="003F243B" w:rsidRDefault="00D70988" w:rsidP="00C8135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70988" w:rsidRPr="003F243B" w:rsidRDefault="00D70988" w:rsidP="00D711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70988" w:rsidRPr="00F32153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70988" w:rsidRPr="005925A9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D70988" w:rsidRPr="00C8789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0988" w:rsidRPr="003F243B" w:rsidTr="00196221">
        <w:tc>
          <w:tcPr>
            <w:tcW w:w="567" w:type="dxa"/>
            <w:shd w:val="clear" w:color="auto" w:fill="D9D9D9" w:themeFill="background1" w:themeFillShade="D9"/>
          </w:tcPr>
          <w:p w:rsidR="00D70988" w:rsidRPr="003F243B" w:rsidRDefault="00D70988" w:rsidP="00C8135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вс.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70988" w:rsidRPr="003F243B" w:rsidRDefault="00D70988" w:rsidP="00D711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988" w:rsidRPr="003F243B" w:rsidTr="00D70988">
        <w:tc>
          <w:tcPr>
            <w:tcW w:w="567" w:type="dxa"/>
          </w:tcPr>
          <w:p w:rsidR="00D70988" w:rsidRPr="003F243B" w:rsidRDefault="00D70988" w:rsidP="00C8135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988" w:rsidRPr="003F243B" w:rsidRDefault="00D70988" w:rsidP="00D711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D70988" w:rsidRPr="00D70988" w:rsidRDefault="00D70988" w:rsidP="00CA653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88">
              <w:rPr>
                <w:rFonts w:ascii="Times New Roman" w:hAnsi="Times New Roman" w:cs="Times New Roman"/>
                <w:b/>
                <w:sz w:val="16"/>
                <w:szCs w:val="16"/>
              </w:rPr>
              <w:t>КУ, ауд. 4, 19.00 – 20:30</w:t>
            </w:r>
          </w:p>
        </w:tc>
        <w:tc>
          <w:tcPr>
            <w:tcW w:w="2552" w:type="dxa"/>
          </w:tcPr>
          <w:p w:rsidR="00D70988" w:rsidRPr="003F243B" w:rsidRDefault="00D70988" w:rsidP="00D7098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88">
              <w:rPr>
                <w:rFonts w:ascii="Times New Roman" w:hAnsi="Times New Roman" w:cs="Times New Roman"/>
                <w:b/>
                <w:sz w:val="16"/>
                <w:szCs w:val="16"/>
              </w:rPr>
              <w:t>КУ, ауд. 4, 17.30 – 19.00</w:t>
            </w:r>
          </w:p>
        </w:tc>
        <w:tc>
          <w:tcPr>
            <w:tcW w:w="2410" w:type="dxa"/>
            <w:shd w:val="clear" w:color="auto" w:fill="FFFFFF" w:themeFill="background1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988" w:rsidRPr="003F243B" w:rsidTr="00D70988">
        <w:tc>
          <w:tcPr>
            <w:tcW w:w="567" w:type="dxa"/>
          </w:tcPr>
          <w:p w:rsidR="00D70988" w:rsidRPr="003F243B" w:rsidRDefault="00D70988" w:rsidP="00C8135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988" w:rsidRPr="003F243B" w:rsidRDefault="00D70988" w:rsidP="00D711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70988" w:rsidRPr="00C037D6" w:rsidRDefault="00D70988" w:rsidP="00CA653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D6">
              <w:rPr>
                <w:rFonts w:ascii="Times New Roman" w:hAnsi="Times New Roman" w:cs="Times New Roman"/>
                <w:b/>
                <w:sz w:val="16"/>
                <w:szCs w:val="16"/>
              </w:rPr>
              <w:t>КУ, ауд. 10, 13.00 – 14.30</w:t>
            </w:r>
          </w:p>
        </w:tc>
        <w:tc>
          <w:tcPr>
            <w:tcW w:w="2551" w:type="dxa"/>
            <w:vMerge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988" w:rsidRPr="003F243B" w:rsidTr="00D70988">
        <w:tc>
          <w:tcPr>
            <w:tcW w:w="567" w:type="dxa"/>
          </w:tcPr>
          <w:p w:rsidR="00D70988" w:rsidRPr="003F243B" w:rsidRDefault="00D70988" w:rsidP="00C8135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988" w:rsidRPr="003F243B" w:rsidRDefault="00D70988" w:rsidP="00D711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988" w:rsidRPr="003F243B" w:rsidTr="00D70988">
        <w:tc>
          <w:tcPr>
            <w:tcW w:w="567" w:type="dxa"/>
          </w:tcPr>
          <w:p w:rsidR="00D70988" w:rsidRPr="003F243B" w:rsidRDefault="00D70988" w:rsidP="00C8135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988" w:rsidRPr="003F243B" w:rsidRDefault="00D70988" w:rsidP="00D711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70988" w:rsidRPr="00C037D6" w:rsidRDefault="00D70988" w:rsidP="00CA653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D6">
              <w:rPr>
                <w:rFonts w:ascii="Times New Roman" w:hAnsi="Times New Roman" w:cs="Times New Roman"/>
                <w:b/>
                <w:sz w:val="16"/>
                <w:szCs w:val="16"/>
              </w:rPr>
              <w:t>КУ, ауд. 10, 13.00 – 14.30</w:t>
            </w:r>
          </w:p>
        </w:tc>
        <w:tc>
          <w:tcPr>
            <w:tcW w:w="2551" w:type="dxa"/>
            <w:vMerge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0988" w:rsidRPr="003F243B" w:rsidTr="00D70988">
        <w:tc>
          <w:tcPr>
            <w:tcW w:w="567" w:type="dxa"/>
          </w:tcPr>
          <w:p w:rsidR="00D70988" w:rsidRPr="003F243B" w:rsidRDefault="00D70988" w:rsidP="00C8135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988" w:rsidRPr="003F243B" w:rsidRDefault="00D70988" w:rsidP="00D711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988" w:rsidRPr="003F243B" w:rsidRDefault="00D70988" w:rsidP="00C037D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D6">
              <w:rPr>
                <w:rFonts w:ascii="Times New Roman" w:hAnsi="Times New Roman" w:cs="Times New Roman"/>
                <w:b/>
                <w:sz w:val="16"/>
                <w:szCs w:val="16"/>
              </w:rPr>
              <w:t>КУ, ауд. 10, 16.00 –17.30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70988" w:rsidRPr="003F243B" w:rsidRDefault="00D70988" w:rsidP="00D7098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88">
              <w:rPr>
                <w:rFonts w:ascii="Times New Roman" w:hAnsi="Times New Roman" w:cs="Times New Roman"/>
                <w:b/>
                <w:sz w:val="16"/>
                <w:szCs w:val="16"/>
              </w:rPr>
              <w:t>КУ, ауд. 4, 12.30 – 14.00</w:t>
            </w:r>
          </w:p>
        </w:tc>
      </w:tr>
      <w:tr w:rsidR="00D70988" w:rsidRPr="003F243B" w:rsidTr="00196221">
        <w:tc>
          <w:tcPr>
            <w:tcW w:w="567" w:type="dxa"/>
            <w:shd w:val="clear" w:color="auto" w:fill="D9D9D9" w:themeFill="background1" w:themeFillShade="D9"/>
          </w:tcPr>
          <w:p w:rsidR="00D70988" w:rsidRPr="003F243B" w:rsidRDefault="00D70988" w:rsidP="00C8135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70988" w:rsidRPr="003F243B" w:rsidRDefault="00D70988" w:rsidP="00D711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D70988" w:rsidRPr="003F243B" w:rsidRDefault="00D7098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23C8F" w:rsidRDefault="00823C8F" w:rsidP="00956277">
      <w:pPr>
        <w:ind w:firstLine="0"/>
        <w:jc w:val="center"/>
        <w:rPr>
          <w:rFonts w:ascii="Times New Roman" w:hAnsi="Times New Roman" w:cs="Times New Roman"/>
          <w:b/>
          <w:szCs w:val="16"/>
        </w:rPr>
      </w:pPr>
    </w:p>
    <w:p w:rsidR="00222E6E" w:rsidRDefault="00222E6E" w:rsidP="00956277">
      <w:pPr>
        <w:ind w:firstLine="0"/>
        <w:jc w:val="center"/>
        <w:rPr>
          <w:rFonts w:ascii="Times New Roman" w:hAnsi="Times New Roman" w:cs="Times New Roman"/>
          <w:b/>
          <w:szCs w:val="16"/>
        </w:rPr>
      </w:pPr>
    </w:p>
    <w:p w:rsidR="00222E6E" w:rsidRDefault="00222E6E" w:rsidP="00956277">
      <w:pPr>
        <w:ind w:firstLine="0"/>
        <w:jc w:val="center"/>
        <w:rPr>
          <w:rFonts w:ascii="Times New Roman" w:hAnsi="Times New Roman" w:cs="Times New Roman"/>
          <w:b/>
          <w:szCs w:val="16"/>
        </w:rPr>
      </w:pPr>
    </w:p>
    <w:p w:rsidR="00E41DA8" w:rsidRPr="00222E6E" w:rsidRDefault="00956277" w:rsidP="00956277">
      <w:pPr>
        <w:ind w:firstLine="0"/>
        <w:jc w:val="center"/>
        <w:rPr>
          <w:rFonts w:ascii="Times New Roman" w:hAnsi="Times New Roman" w:cs="Times New Roman"/>
          <w:b/>
          <w:sz w:val="32"/>
          <w:szCs w:val="16"/>
        </w:rPr>
      </w:pPr>
      <w:r w:rsidRPr="00222E6E">
        <w:rPr>
          <w:rFonts w:ascii="Times New Roman" w:hAnsi="Times New Roman" w:cs="Times New Roman"/>
          <w:b/>
          <w:sz w:val="32"/>
          <w:szCs w:val="16"/>
        </w:rPr>
        <w:t>Лист 2</w:t>
      </w:r>
      <w:r w:rsidR="0055108D" w:rsidRPr="00222E6E">
        <w:rPr>
          <w:rFonts w:ascii="Times New Roman" w:hAnsi="Times New Roman" w:cs="Times New Roman"/>
          <w:b/>
          <w:sz w:val="32"/>
          <w:szCs w:val="16"/>
        </w:rPr>
        <w:t xml:space="preserve"> </w:t>
      </w:r>
    </w:p>
    <w:p w:rsidR="00823C8F" w:rsidRDefault="00823C8F" w:rsidP="00956277">
      <w:pPr>
        <w:ind w:firstLine="0"/>
        <w:jc w:val="center"/>
        <w:rPr>
          <w:rFonts w:ascii="Times New Roman" w:hAnsi="Times New Roman" w:cs="Times New Roman"/>
          <w:b/>
          <w:szCs w:val="16"/>
        </w:rPr>
      </w:pPr>
    </w:p>
    <w:tbl>
      <w:tblPr>
        <w:tblStyle w:val="1"/>
        <w:tblW w:w="8505" w:type="dxa"/>
        <w:tblInd w:w="108" w:type="dxa"/>
        <w:tblLook w:val="04A0" w:firstRow="1" w:lastRow="0" w:firstColumn="1" w:lastColumn="0" w:noHBand="0" w:noVBand="1"/>
      </w:tblPr>
      <w:tblGrid>
        <w:gridCol w:w="567"/>
        <w:gridCol w:w="576"/>
        <w:gridCol w:w="2401"/>
        <w:gridCol w:w="2410"/>
        <w:gridCol w:w="2551"/>
      </w:tblGrid>
      <w:tr w:rsidR="00225D06" w:rsidRPr="00A50CED" w:rsidTr="00823C8F">
        <w:trPr>
          <w:trHeight w:val="2093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06" w:rsidRDefault="00225D06" w:rsidP="00A50CED">
            <w:pPr>
              <w:spacing w:before="40" w:after="40"/>
              <w:ind w:firstLine="0"/>
              <w:jc w:val="center"/>
              <w:rPr>
                <w:rFonts w:eastAsia="Times New Roman"/>
                <w:b/>
                <w:szCs w:val="18"/>
                <w:lang w:eastAsia="en-US"/>
              </w:rPr>
            </w:pPr>
          </w:p>
          <w:p w:rsidR="00225D06" w:rsidRDefault="00225D06" w:rsidP="00A50CED">
            <w:pPr>
              <w:spacing w:before="40" w:after="40"/>
              <w:ind w:firstLine="0"/>
              <w:jc w:val="center"/>
              <w:rPr>
                <w:rFonts w:eastAsia="Times New Roman"/>
                <w:b/>
                <w:szCs w:val="18"/>
                <w:lang w:eastAsia="en-US"/>
              </w:rPr>
            </w:pPr>
          </w:p>
          <w:p w:rsidR="00225D06" w:rsidRPr="00F67E08" w:rsidRDefault="00823C8F" w:rsidP="00A50CED">
            <w:pPr>
              <w:spacing w:before="40" w:after="40"/>
              <w:ind w:firstLine="0"/>
              <w:jc w:val="center"/>
              <w:rPr>
                <w:rFonts w:eastAsia="Times New Roman"/>
                <w:b/>
                <w:szCs w:val="18"/>
                <w:lang w:eastAsia="en-US"/>
              </w:rPr>
            </w:pPr>
            <w:r>
              <w:rPr>
                <w:rFonts w:eastAsia="Times New Roman"/>
                <w:b/>
                <w:szCs w:val="18"/>
                <w:lang w:eastAsia="en-US"/>
              </w:rPr>
              <w:t>Август</w:t>
            </w:r>
          </w:p>
          <w:p w:rsidR="00225D06" w:rsidRPr="00A50CED" w:rsidRDefault="00225D06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F67E08">
              <w:rPr>
                <w:rFonts w:eastAsia="Times New Roman"/>
                <w:b/>
                <w:szCs w:val="18"/>
                <w:lang w:eastAsia="en-US"/>
              </w:rPr>
              <w:t>2024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06" w:rsidRPr="00A50CED" w:rsidRDefault="00225D06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 xml:space="preserve">Корейский язык (уровень </w:t>
            </w:r>
            <w:r w:rsidRPr="00A50CED">
              <w:rPr>
                <w:rFonts w:eastAsia="Times New Roman"/>
                <w:sz w:val="18"/>
                <w:szCs w:val="18"/>
                <w:lang w:val="en-US" w:eastAsia="en-US"/>
              </w:rPr>
              <w:t>TOPIK</w:t>
            </w:r>
            <w:r w:rsidRPr="00A50CED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A50CED">
              <w:rPr>
                <w:rFonts w:eastAsia="Times New Roman"/>
                <w:sz w:val="18"/>
                <w:szCs w:val="18"/>
                <w:lang w:val="en-US" w:eastAsia="en-US"/>
              </w:rPr>
              <w:t>I</w:t>
            </w: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) (с применением ДОТ)</w:t>
            </w:r>
          </w:p>
          <w:p w:rsidR="00225D06" w:rsidRPr="00A50CED" w:rsidRDefault="00225D06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Моргунова П.В.</w:t>
            </w:r>
          </w:p>
          <w:p w:rsidR="00225D06" w:rsidRPr="00A50CED" w:rsidRDefault="00225D06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Форма обучения: очная</w:t>
            </w:r>
          </w:p>
          <w:p w:rsidR="00225D06" w:rsidRPr="00A50CED" w:rsidRDefault="00225D06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Мини-группа 9 (чт.)</w:t>
            </w:r>
          </w:p>
          <w:p w:rsidR="00225D06" w:rsidRPr="00A50CED" w:rsidRDefault="00225D06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 xml:space="preserve">Период обучения: </w:t>
            </w:r>
            <w:r w:rsidRPr="00A50CED">
              <w:rPr>
                <w:rFonts w:eastAsia="Times New Roman"/>
                <w:sz w:val="18"/>
                <w:szCs w:val="18"/>
                <w:lang w:eastAsia="en-US"/>
              </w:rPr>
              <w:br/>
              <w:t>18.04.2024 – 18.04.2025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06" w:rsidRPr="00A50CED" w:rsidRDefault="00225D06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Корейский язык (уровень TOPIK I) (с применением ДОТ)</w:t>
            </w:r>
          </w:p>
          <w:p w:rsidR="00225D06" w:rsidRPr="00A50CED" w:rsidRDefault="00225D06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Моргунова П.В.</w:t>
            </w:r>
          </w:p>
          <w:p w:rsidR="00225D06" w:rsidRPr="00A50CED" w:rsidRDefault="00225D06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Форма обучения: очная</w:t>
            </w:r>
          </w:p>
          <w:p w:rsidR="00225D06" w:rsidRPr="00A50CED" w:rsidRDefault="00225D06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Группа 14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(инд.) (чт.)</w:t>
            </w:r>
          </w:p>
          <w:p w:rsidR="00225D06" w:rsidRPr="00A50CED" w:rsidRDefault="00225D06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 xml:space="preserve">Период обучения: </w:t>
            </w:r>
          </w:p>
          <w:p w:rsidR="00225D06" w:rsidRPr="00A50CED" w:rsidRDefault="00225D06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30.05.2024 – 29.12.2025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06" w:rsidRPr="00225D06" w:rsidRDefault="00225D06" w:rsidP="00225D06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225D06">
              <w:rPr>
                <w:rFonts w:eastAsia="Times New Roman"/>
                <w:sz w:val="18"/>
                <w:szCs w:val="18"/>
                <w:lang w:eastAsia="en-US"/>
              </w:rPr>
              <w:t xml:space="preserve">Испанский язык. </w:t>
            </w:r>
          </w:p>
          <w:p w:rsidR="00225D06" w:rsidRPr="00225D06" w:rsidRDefault="00225D06" w:rsidP="00225D06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225D06">
              <w:rPr>
                <w:rFonts w:eastAsia="Times New Roman"/>
                <w:sz w:val="18"/>
                <w:szCs w:val="18"/>
                <w:lang w:eastAsia="en-US"/>
              </w:rPr>
              <w:t>Уровень А</w:t>
            </w:r>
            <w:proofErr w:type="gramStart"/>
            <w:r w:rsidRPr="00225D06">
              <w:rPr>
                <w:rFonts w:eastAsia="Times New Roman"/>
                <w:sz w:val="18"/>
                <w:szCs w:val="18"/>
                <w:lang w:eastAsia="en-US"/>
              </w:rPr>
              <w:t>1</w:t>
            </w:r>
            <w:proofErr w:type="gramEnd"/>
            <w:r w:rsidRPr="00225D06">
              <w:rPr>
                <w:rFonts w:eastAsia="Times New Roman"/>
                <w:sz w:val="18"/>
                <w:szCs w:val="18"/>
                <w:lang w:eastAsia="en-US"/>
              </w:rPr>
              <w:t xml:space="preserve">.1 </w:t>
            </w:r>
          </w:p>
          <w:p w:rsidR="00225D06" w:rsidRPr="00225D06" w:rsidRDefault="00225D06" w:rsidP="00225D06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225D06">
              <w:rPr>
                <w:rFonts w:eastAsia="Times New Roman"/>
                <w:sz w:val="18"/>
                <w:szCs w:val="18"/>
                <w:lang w:eastAsia="en-US"/>
              </w:rPr>
              <w:t>(с применением ДОТ).</w:t>
            </w:r>
          </w:p>
          <w:p w:rsidR="00225D06" w:rsidRPr="00225D06" w:rsidRDefault="00225D06" w:rsidP="00225D06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 w:rsidRPr="00225D06">
              <w:rPr>
                <w:rFonts w:eastAsia="Times New Roman"/>
                <w:sz w:val="18"/>
                <w:szCs w:val="18"/>
                <w:lang w:eastAsia="en-US"/>
              </w:rPr>
              <w:t>Икрянникова</w:t>
            </w:r>
            <w:proofErr w:type="spellEnd"/>
            <w:r w:rsidRPr="00225D06">
              <w:rPr>
                <w:rFonts w:eastAsia="Times New Roman"/>
                <w:sz w:val="18"/>
                <w:szCs w:val="18"/>
                <w:lang w:eastAsia="en-US"/>
              </w:rPr>
              <w:t xml:space="preserve"> О.Н.</w:t>
            </w:r>
          </w:p>
          <w:p w:rsidR="00225D06" w:rsidRPr="00225D06" w:rsidRDefault="00225D06" w:rsidP="00225D06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225D06">
              <w:rPr>
                <w:rFonts w:eastAsia="Times New Roman"/>
                <w:sz w:val="18"/>
                <w:szCs w:val="18"/>
                <w:lang w:eastAsia="en-US"/>
              </w:rPr>
              <w:t>Форма обучения: очная</w:t>
            </w:r>
          </w:p>
          <w:p w:rsidR="00225D06" w:rsidRPr="00225D06" w:rsidRDefault="00225D06" w:rsidP="00225D06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225D06">
              <w:rPr>
                <w:rFonts w:eastAsia="Times New Roman"/>
                <w:sz w:val="18"/>
                <w:szCs w:val="18"/>
                <w:lang w:eastAsia="en-US"/>
              </w:rPr>
              <w:t>Группа 62 (чт.)</w:t>
            </w:r>
          </w:p>
          <w:p w:rsidR="00225D06" w:rsidRPr="00A50CED" w:rsidRDefault="00225D06" w:rsidP="00225D06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225D06">
              <w:rPr>
                <w:rFonts w:eastAsia="Times New Roman"/>
                <w:sz w:val="18"/>
                <w:szCs w:val="18"/>
                <w:lang w:eastAsia="en-US"/>
              </w:rPr>
              <w:t>Период обучения: 01.02.2024 – 27.12.2024</w:t>
            </w: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65254B" w:rsidRDefault="00823C8F" w:rsidP="00DA54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4B"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823C8F" w:rsidRDefault="00823C8F" w:rsidP="00823C8F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3C8F">
              <w:rPr>
                <w:b/>
                <w:sz w:val="16"/>
                <w:szCs w:val="16"/>
              </w:rPr>
              <w:t>КУ, ауд. 3, 18.00 – 19.30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823C8F" w:rsidRDefault="00823C8F" w:rsidP="00823C8F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3C8F">
              <w:rPr>
                <w:b/>
                <w:sz w:val="16"/>
                <w:szCs w:val="16"/>
              </w:rPr>
              <w:t>КУ, ауд. 10, 17.00 – 17.45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Default="00823C8F" w:rsidP="00823C8F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823C8F" w:rsidRDefault="00823C8F" w:rsidP="00823C8F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823C8F" w:rsidRDefault="00823C8F" w:rsidP="00823C8F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823C8F" w:rsidRDefault="00823C8F" w:rsidP="00823C8F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823C8F" w:rsidRDefault="00823C8F" w:rsidP="00823C8F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823C8F" w:rsidRDefault="00823C8F" w:rsidP="00823C8F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823C8F" w:rsidRPr="00823C8F" w:rsidRDefault="00823C8F" w:rsidP="00823C8F">
            <w:pPr>
              <w:ind w:firstLine="0"/>
              <w:jc w:val="center"/>
              <w:rPr>
                <w:b/>
                <w:szCs w:val="16"/>
              </w:rPr>
            </w:pPr>
          </w:p>
          <w:p w:rsidR="00823C8F" w:rsidRPr="00823C8F" w:rsidRDefault="00823C8F" w:rsidP="00823C8F">
            <w:pPr>
              <w:ind w:firstLine="0"/>
              <w:jc w:val="center"/>
              <w:rPr>
                <w:b/>
                <w:szCs w:val="16"/>
              </w:rPr>
            </w:pPr>
            <w:r w:rsidRPr="00823C8F">
              <w:rPr>
                <w:b/>
                <w:szCs w:val="16"/>
              </w:rPr>
              <w:t>К</w:t>
            </w:r>
          </w:p>
          <w:p w:rsidR="00823C8F" w:rsidRPr="00823C8F" w:rsidRDefault="00823C8F" w:rsidP="00823C8F">
            <w:pPr>
              <w:ind w:firstLine="0"/>
              <w:jc w:val="center"/>
              <w:rPr>
                <w:b/>
                <w:szCs w:val="16"/>
              </w:rPr>
            </w:pPr>
          </w:p>
          <w:p w:rsidR="00823C8F" w:rsidRPr="00823C8F" w:rsidRDefault="00823C8F" w:rsidP="00823C8F">
            <w:pPr>
              <w:ind w:firstLine="0"/>
              <w:jc w:val="center"/>
              <w:rPr>
                <w:b/>
                <w:szCs w:val="16"/>
              </w:rPr>
            </w:pPr>
            <w:r w:rsidRPr="00823C8F">
              <w:rPr>
                <w:b/>
                <w:szCs w:val="16"/>
              </w:rPr>
              <w:t>А</w:t>
            </w:r>
          </w:p>
          <w:p w:rsidR="00823C8F" w:rsidRPr="00823C8F" w:rsidRDefault="00823C8F" w:rsidP="00823C8F">
            <w:pPr>
              <w:ind w:firstLine="0"/>
              <w:jc w:val="center"/>
              <w:rPr>
                <w:b/>
                <w:szCs w:val="16"/>
              </w:rPr>
            </w:pPr>
          </w:p>
          <w:p w:rsidR="00823C8F" w:rsidRPr="00823C8F" w:rsidRDefault="00823C8F" w:rsidP="00823C8F">
            <w:pPr>
              <w:ind w:firstLine="0"/>
              <w:jc w:val="center"/>
              <w:rPr>
                <w:b/>
                <w:szCs w:val="16"/>
              </w:rPr>
            </w:pPr>
            <w:r w:rsidRPr="00823C8F">
              <w:rPr>
                <w:b/>
                <w:szCs w:val="16"/>
              </w:rPr>
              <w:t>Н</w:t>
            </w:r>
          </w:p>
          <w:p w:rsidR="00823C8F" w:rsidRPr="00823C8F" w:rsidRDefault="00823C8F" w:rsidP="00823C8F">
            <w:pPr>
              <w:ind w:firstLine="0"/>
              <w:jc w:val="center"/>
              <w:rPr>
                <w:b/>
                <w:szCs w:val="16"/>
              </w:rPr>
            </w:pPr>
          </w:p>
          <w:p w:rsidR="00823C8F" w:rsidRPr="00823C8F" w:rsidRDefault="00823C8F" w:rsidP="00823C8F">
            <w:pPr>
              <w:ind w:firstLine="0"/>
              <w:jc w:val="center"/>
              <w:rPr>
                <w:b/>
                <w:szCs w:val="16"/>
              </w:rPr>
            </w:pPr>
            <w:r w:rsidRPr="00823C8F">
              <w:rPr>
                <w:b/>
                <w:szCs w:val="16"/>
              </w:rPr>
              <w:t>И</w:t>
            </w:r>
          </w:p>
          <w:p w:rsidR="00823C8F" w:rsidRPr="00823C8F" w:rsidRDefault="00823C8F" w:rsidP="00823C8F">
            <w:pPr>
              <w:ind w:firstLine="0"/>
              <w:jc w:val="center"/>
              <w:rPr>
                <w:b/>
                <w:szCs w:val="16"/>
              </w:rPr>
            </w:pPr>
          </w:p>
          <w:p w:rsidR="00823C8F" w:rsidRPr="00823C8F" w:rsidRDefault="00823C8F" w:rsidP="00823C8F">
            <w:pPr>
              <w:ind w:firstLine="0"/>
              <w:jc w:val="center"/>
              <w:rPr>
                <w:b/>
                <w:szCs w:val="16"/>
              </w:rPr>
            </w:pPr>
            <w:r w:rsidRPr="00823C8F">
              <w:rPr>
                <w:b/>
                <w:szCs w:val="16"/>
              </w:rPr>
              <w:t>К</w:t>
            </w:r>
          </w:p>
          <w:p w:rsidR="00823C8F" w:rsidRPr="00823C8F" w:rsidRDefault="00823C8F" w:rsidP="00823C8F">
            <w:pPr>
              <w:ind w:firstLine="0"/>
              <w:jc w:val="center"/>
              <w:rPr>
                <w:b/>
                <w:szCs w:val="16"/>
              </w:rPr>
            </w:pPr>
          </w:p>
          <w:p w:rsidR="00823C8F" w:rsidRPr="00823C8F" w:rsidRDefault="00823C8F" w:rsidP="00823C8F">
            <w:pPr>
              <w:ind w:firstLine="0"/>
              <w:jc w:val="center"/>
              <w:rPr>
                <w:b/>
                <w:szCs w:val="16"/>
              </w:rPr>
            </w:pPr>
            <w:r w:rsidRPr="00823C8F">
              <w:rPr>
                <w:b/>
                <w:szCs w:val="16"/>
              </w:rPr>
              <w:t>У</w:t>
            </w:r>
          </w:p>
          <w:p w:rsidR="00823C8F" w:rsidRPr="00823C8F" w:rsidRDefault="00823C8F" w:rsidP="00823C8F">
            <w:pPr>
              <w:ind w:firstLine="0"/>
              <w:jc w:val="center"/>
              <w:rPr>
                <w:b/>
                <w:szCs w:val="16"/>
              </w:rPr>
            </w:pPr>
          </w:p>
          <w:p w:rsidR="00823C8F" w:rsidRPr="00823C8F" w:rsidRDefault="00823C8F" w:rsidP="00823C8F">
            <w:pPr>
              <w:ind w:firstLine="0"/>
              <w:jc w:val="center"/>
              <w:rPr>
                <w:b/>
                <w:szCs w:val="16"/>
              </w:rPr>
            </w:pPr>
            <w:r w:rsidRPr="00823C8F">
              <w:rPr>
                <w:b/>
                <w:szCs w:val="16"/>
              </w:rPr>
              <w:t>Л</w:t>
            </w:r>
          </w:p>
          <w:p w:rsidR="00823C8F" w:rsidRPr="00823C8F" w:rsidRDefault="00823C8F" w:rsidP="00823C8F">
            <w:pPr>
              <w:ind w:firstLine="0"/>
              <w:jc w:val="center"/>
              <w:rPr>
                <w:b/>
                <w:szCs w:val="16"/>
              </w:rPr>
            </w:pPr>
          </w:p>
          <w:p w:rsidR="00823C8F" w:rsidRPr="00D711FF" w:rsidRDefault="00823C8F" w:rsidP="00823C8F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823C8F">
              <w:rPr>
                <w:b/>
                <w:szCs w:val="16"/>
              </w:rPr>
              <w:t>Ы</w:t>
            </w:r>
            <w:proofErr w:type="gramEnd"/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A6162B" w:rsidRDefault="00823C8F" w:rsidP="00DA54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bookmarkStart w:id="0" w:name="_GoBack"/>
        <w:bookmarkEnd w:id="0"/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сб.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вск</w:t>
            </w:r>
            <w:proofErr w:type="spell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пн.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вт</w:t>
            </w:r>
            <w:proofErr w:type="gram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A50CED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A50CED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823C8F" w:rsidRPr="00823C8F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823C8F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23C8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823C8F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3C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C8F" w:rsidRPr="00823C8F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823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КУ, ауд. 3, 18.00 – 19.30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C8F" w:rsidRPr="00823C8F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823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КУ, ауд. 10, 17.00 – 17.45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823C8F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сб.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вск</w:t>
            </w:r>
            <w:proofErr w:type="spell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</w:rPr>
              <w:br w:type="page"/>
            </w: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пн.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вт</w:t>
            </w:r>
            <w:proofErr w:type="gram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</w:t>
            </w:r>
            <w:proofErr w:type="gram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C8F" w:rsidRPr="00823C8F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823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КУ, ауд. 3, 18.00 – 19.30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C8F" w:rsidRPr="00823C8F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823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КУ, ауд. 10, 17.00 – 17.45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23C8F" w:rsidRPr="00A50CED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</w:rPr>
              <w:br w:type="page"/>
            </w: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пн.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вт</w:t>
            </w:r>
            <w:proofErr w:type="gram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</w:t>
            </w:r>
            <w:proofErr w:type="gram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C8F" w:rsidRPr="00823C8F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823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КУ, ауд. 3, 18.00 – 19.30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C8F" w:rsidRPr="00823C8F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823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КУ, ауд. 10, 17.00 – 17.45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сб.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пн.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вт</w:t>
            </w:r>
            <w:proofErr w:type="gram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</w:t>
            </w:r>
            <w:proofErr w:type="gram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24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A50CED" w:rsidRDefault="00823C8F" w:rsidP="00222E6E">
            <w:pPr>
              <w:spacing w:before="2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823C8F" w:rsidRDefault="00823C8F" w:rsidP="00823C8F">
            <w:pPr>
              <w:ind w:firstLine="167"/>
              <w:jc w:val="center"/>
              <w:rPr>
                <w:b/>
                <w:sz w:val="16"/>
              </w:rPr>
            </w:pPr>
            <w:r w:rsidRPr="00823C8F">
              <w:rPr>
                <w:b/>
                <w:sz w:val="16"/>
              </w:rPr>
              <w:t>КУ, ауд. 3, 18.00 – 19.30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823C8F" w:rsidRDefault="00823C8F" w:rsidP="00823C8F">
            <w:pPr>
              <w:ind w:firstLine="176"/>
              <w:jc w:val="center"/>
              <w:rPr>
                <w:b/>
                <w:sz w:val="16"/>
              </w:rPr>
            </w:pPr>
            <w:r w:rsidRPr="00823C8F">
              <w:rPr>
                <w:b/>
                <w:sz w:val="16"/>
              </w:rPr>
              <w:t>КУ, ауд. 10, 17.00 – 17.45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C8F" w:rsidRPr="00A50CED" w:rsidTr="009762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A50CED" w:rsidRDefault="00823C8F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сб.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F" w:rsidRPr="003F243B" w:rsidRDefault="00823C8F" w:rsidP="00CA653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C8F" w:rsidRPr="00A50CED" w:rsidRDefault="00823C8F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956277" w:rsidRDefault="00956277" w:rsidP="00956277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956277" w:rsidSect="00222E6E">
      <w:pgSz w:w="16838" w:h="11906" w:orient="landscape"/>
      <w:pgMar w:top="142" w:right="346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A"/>
    <w:rsid w:val="00001DE0"/>
    <w:rsid w:val="000716E5"/>
    <w:rsid w:val="000A03F4"/>
    <w:rsid w:val="000B4638"/>
    <w:rsid w:val="000C0BF1"/>
    <w:rsid w:val="000C2BFC"/>
    <w:rsid w:val="000E36BF"/>
    <w:rsid w:val="000F6C4D"/>
    <w:rsid w:val="00125E80"/>
    <w:rsid w:val="00140883"/>
    <w:rsid w:val="00150190"/>
    <w:rsid w:val="00187FD2"/>
    <w:rsid w:val="00196221"/>
    <w:rsid w:val="001A68CE"/>
    <w:rsid w:val="001D3319"/>
    <w:rsid w:val="001D73FA"/>
    <w:rsid w:val="001E37DB"/>
    <w:rsid w:val="001F600A"/>
    <w:rsid w:val="00202CA0"/>
    <w:rsid w:val="00214A28"/>
    <w:rsid w:val="002210C4"/>
    <w:rsid w:val="00222E6E"/>
    <w:rsid w:val="00225D06"/>
    <w:rsid w:val="00247A2C"/>
    <w:rsid w:val="00252B2E"/>
    <w:rsid w:val="002614AC"/>
    <w:rsid w:val="002739B2"/>
    <w:rsid w:val="00282F8C"/>
    <w:rsid w:val="00294183"/>
    <w:rsid w:val="002A7AC4"/>
    <w:rsid w:val="002D0911"/>
    <w:rsid w:val="00357F66"/>
    <w:rsid w:val="00361953"/>
    <w:rsid w:val="003C2643"/>
    <w:rsid w:val="003C7686"/>
    <w:rsid w:val="003F243B"/>
    <w:rsid w:val="003F567D"/>
    <w:rsid w:val="00474F7C"/>
    <w:rsid w:val="004937B7"/>
    <w:rsid w:val="004978FF"/>
    <w:rsid w:val="004D33A0"/>
    <w:rsid w:val="004D4D56"/>
    <w:rsid w:val="004E5AE1"/>
    <w:rsid w:val="00516E9A"/>
    <w:rsid w:val="005201A0"/>
    <w:rsid w:val="00522490"/>
    <w:rsid w:val="00522CE8"/>
    <w:rsid w:val="00533ED1"/>
    <w:rsid w:val="0055108D"/>
    <w:rsid w:val="00580946"/>
    <w:rsid w:val="00586849"/>
    <w:rsid w:val="005925A9"/>
    <w:rsid w:val="005C006C"/>
    <w:rsid w:val="005D0FDC"/>
    <w:rsid w:val="00616D33"/>
    <w:rsid w:val="00621550"/>
    <w:rsid w:val="00641741"/>
    <w:rsid w:val="00650AB9"/>
    <w:rsid w:val="006524D3"/>
    <w:rsid w:val="0065254B"/>
    <w:rsid w:val="00662DE2"/>
    <w:rsid w:val="00672FB2"/>
    <w:rsid w:val="0068599C"/>
    <w:rsid w:val="006A0F2B"/>
    <w:rsid w:val="006B20AC"/>
    <w:rsid w:val="006F3A2C"/>
    <w:rsid w:val="00700534"/>
    <w:rsid w:val="007A1172"/>
    <w:rsid w:val="007B46E0"/>
    <w:rsid w:val="007E364E"/>
    <w:rsid w:val="007E721F"/>
    <w:rsid w:val="008003D3"/>
    <w:rsid w:val="00800F0C"/>
    <w:rsid w:val="008066B1"/>
    <w:rsid w:val="00810304"/>
    <w:rsid w:val="00823C8F"/>
    <w:rsid w:val="00832B10"/>
    <w:rsid w:val="00853CD6"/>
    <w:rsid w:val="0086341E"/>
    <w:rsid w:val="008820B1"/>
    <w:rsid w:val="0089213E"/>
    <w:rsid w:val="008A35D4"/>
    <w:rsid w:val="008A589C"/>
    <w:rsid w:val="008B75B7"/>
    <w:rsid w:val="008D2B05"/>
    <w:rsid w:val="008E0D37"/>
    <w:rsid w:val="009219E7"/>
    <w:rsid w:val="00956277"/>
    <w:rsid w:val="0097305F"/>
    <w:rsid w:val="009806A7"/>
    <w:rsid w:val="00987B6B"/>
    <w:rsid w:val="009B22BE"/>
    <w:rsid w:val="009C5777"/>
    <w:rsid w:val="009D4AC0"/>
    <w:rsid w:val="009D6045"/>
    <w:rsid w:val="009F4E37"/>
    <w:rsid w:val="00A00581"/>
    <w:rsid w:val="00A509F3"/>
    <w:rsid w:val="00A50CED"/>
    <w:rsid w:val="00A6162B"/>
    <w:rsid w:val="00A87314"/>
    <w:rsid w:val="00AB0798"/>
    <w:rsid w:val="00AE1097"/>
    <w:rsid w:val="00AE71D1"/>
    <w:rsid w:val="00AF25DB"/>
    <w:rsid w:val="00B126AC"/>
    <w:rsid w:val="00B13B05"/>
    <w:rsid w:val="00B16DDF"/>
    <w:rsid w:val="00B70FCE"/>
    <w:rsid w:val="00B7759B"/>
    <w:rsid w:val="00BC2E5C"/>
    <w:rsid w:val="00BC6A09"/>
    <w:rsid w:val="00BF0922"/>
    <w:rsid w:val="00BF2FDF"/>
    <w:rsid w:val="00C014E6"/>
    <w:rsid w:val="00C037D6"/>
    <w:rsid w:val="00C36DCE"/>
    <w:rsid w:val="00C612B4"/>
    <w:rsid w:val="00C65F4E"/>
    <w:rsid w:val="00C74EEB"/>
    <w:rsid w:val="00C81357"/>
    <w:rsid w:val="00C8789B"/>
    <w:rsid w:val="00C917ED"/>
    <w:rsid w:val="00CB3526"/>
    <w:rsid w:val="00CB4F20"/>
    <w:rsid w:val="00CE0CA0"/>
    <w:rsid w:val="00D04332"/>
    <w:rsid w:val="00D20840"/>
    <w:rsid w:val="00D273F3"/>
    <w:rsid w:val="00D4139B"/>
    <w:rsid w:val="00D469EA"/>
    <w:rsid w:val="00D70988"/>
    <w:rsid w:val="00D711FF"/>
    <w:rsid w:val="00D875C0"/>
    <w:rsid w:val="00D9071A"/>
    <w:rsid w:val="00DA1BBB"/>
    <w:rsid w:val="00DA799A"/>
    <w:rsid w:val="00DB280E"/>
    <w:rsid w:val="00DD1295"/>
    <w:rsid w:val="00E30E68"/>
    <w:rsid w:val="00E41DA8"/>
    <w:rsid w:val="00E670AD"/>
    <w:rsid w:val="00E73B4F"/>
    <w:rsid w:val="00E75C24"/>
    <w:rsid w:val="00E77A2B"/>
    <w:rsid w:val="00E96C19"/>
    <w:rsid w:val="00ED6A47"/>
    <w:rsid w:val="00F0716A"/>
    <w:rsid w:val="00F10EF9"/>
    <w:rsid w:val="00F20E66"/>
    <w:rsid w:val="00F32153"/>
    <w:rsid w:val="00F53548"/>
    <w:rsid w:val="00F67E08"/>
    <w:rsid w:val="00F772B8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A50C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A50C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9F6F-9FE3-4298-8963-BBBA461F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2024-07-29T09:15:00Z</cp:lastPrinted>
  <dcterms:created xsi:type="dcterms:W3CDTF">2024-07-29T09:24:00Z</dcterms:created>
  <dcterms:modified xsi:type="dcterms:W3CDTF">2024-07-29T09:24:00Z</dcterms:modified>
</cp:coreProperties>
</file>