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160" w:type="dxa"/>
        <w:tblInd w:w="108" w:type="dxa"/>
        <w:tblLook w:val="04A0" w:firstRow="1" w:lastRow="0" w:firstColumn="1" w:lastColumn="0" w:noHBand="0" w:noVBand="1"/>
      </w:tblPr>
      <w:tblGrid>
        <w:gridCol w:w="567"/>
        <w:gridCol w:w="537"/>
        <w:gridCol w:w="2150"/>
        <w:gridCol w:w="6"/>
        <w:gridCol w:w="2410"/>
        <w:gridCol w:w="2127"/>
        <w:gridCol w:w="2267"/>
        <w:gridCol w:w="1985"/>
        <w:gridCol w:w="1984"/>
        <w:gridCol w:w="2127"/>
      </w:tblGrid>
      <w:tr w:rsidR="00140883" w:rsidRPr="00ED6A47" w:rsidTr="00202CA0">
        <w:trPr>
          <w:trHeight w:val="1701"/>
        </w:trPr>
        <w:tc>
          <w:tcPr>
            <w:tcW w:w="16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A47" w:rsidRPr="00ED6A47" w:rsidRDefault="00ED6A47" w:rsidP="00ED6A47">
            <w:pPr>
              <w:spacing w:before="40" w:after="40"/>
              <w:ind w:left="-279" w:firstLine="0"/>
              <w:jc w:val="center"/>
              <w:rPr>
                <w:szCs w:val="18"/>
              </w:rPr>
            </w:pPr>
          </w:p>
          <w:tbl>
            <w:tblPr>
              <w:tblStyle w:val="a6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73"/>
              <w:gridCol w:w="302"/>
            </w:tblGrid>
            <w:tr w:rsidR="00ED6A47" w:rsidRPr="00ED6A47" w:rsidTr="00202CA0">
              <w:trPr>
                <w:trHeight w:val="1352"/>
              </w:trPr>
              <w:tc>
                <w:tcPr>
                  <w:tcW w:w="15173" w:type="dxa"/>
                </w:tcPr>
                <w:tbl>
                  <w:tblPr>
                    <w:tblStyle w:val="a6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942"/>
                  </w:tblGrid>
                  <w:tr w:rsidR="00F20E66" w:rsidTr="00202CA0">
                    <w:trPr>
                      <w:trHeight w:val="449"/>
                    </w:trPr>
                    <w:tc>
                      <w:tcPr>
                        <w:tcW w:w="14942" w:type="dxa"/>
                      </w:tcPr>
                      <w:p w:rsidR="00F20E66" w:rsidRDefault="00F20E66" w:rsidP="00202CA0">
                        <w:pPr>
                          <w:spacing w:before="40" w:after="40"/>
                          <w:ind w:firstLine="0"/>
                          <w:jc w:val="center"/>
                          <w:rPr>
                            <w:sz w:val="32"/>
                            <w:szCs w:val="18"/>
                          </w:rPr>
                        </w:pPr>
                        <w:r w:rsidRPr="00F20E66">
                          <w:rPr>
                            <w:sz w:val="32"/>
                            <w:szCs w:val="18"/>
                          </w:rPr>
                          <w:t>Дополнительные общеобразовательные программы - дополнительные общеразвивающие программы</w:t>
                        </w:r>
                      </w:p>
                    </w:tc>
                  </w:tr>
                  <w:tr w:rsidR="00F20E66" w:rsidTr="00202CA0">
                    <w:trPr>
                      <w:trHeight w:val="465"/>
                    </w:trPr>
                    <w:tc>
                      <w:tcPr>
                        <w:tcW w:w="14942" w:type="dxa"/>
                      </w:tcPr>
                      <w:p w:rsidR="00F20E66" w:rsidRPr="00202CA0" w:rsidRDefault="00202CA0" w:rsidP="00202CA0">
                        <w:pPr>
                          <w:spacing w:before="40" w:after="40"/>
                          <w:ind w:firstLine="0"/>
                          <w:jc w:val="center"/>
                          <w:rPr>
                            <w:b/>
                            <w:sz w:val="32"/>
                            <w:szCs w:val="18"/>
                          </w:rPr>
                        </w:pPr>
                        <w:r w:rsidRPr="00202CA0">
                          <w:rPr>
                            <w:b/>
                            <w:sz w:val="32"/>
                            <w:szCs w:val="18"/>
                          </w:rPr>
                          <w:t>Расписание учебных занятий</w:t>
                        </w:r>
                      </w:p>
                    </w:tc>
                  </w:tr>
                  <w:tr w:rsidR="00F20E66" w:rsidTr="00202CA0">
                    <w:trPr>
                      <w:trHeight w:val="465"/>
                    </w:trPr>
                    <w:tc>
                      <w:tcPr>
                        <w:tcW w:w="14942" w:type="dxa"/>
                      </w:tcPr>
                      <w:p w:rsidR="00F20E66" w:rsidRPr="00202CA0" w:rsidRDefault="00202CA0" w:rsidP="00202CA0">
                        <w:pPr>
                          <w:spacing w:before="40" w:after="40"/>
                          <w:ind w:firstLine="0"/>
                          <w:jc w:val="center"/>
                          <w:rPr>
                            <w:b/>
                            <w:sz w:val="32"/>
                            <w:szCs w:val="18"/>
                          </w:rPr>
                        </w:pPr>
                        <w:r w:rsidRPr="00202CA0">
                          <w:rPr>
                            <w:b/>
                            <w:sz w:val="32"/>
                            <w:szCs w:val="18"/>
                          </w:rPr>
                          <w:t>Лист 1</w:t>
                        </w:r>
                      </w:p>
                    </w:tc>
                  </w:tr>
                </w:tbl>
                <w:p w:rsidR="00B13B05" w:rsidRPr="00F20E66" w:rsidRDefault="00B13B05" w:rsidP="00202CA0">
                  <w:pPr>
                    <w:spacing w:before="40" w:after="40"/>
                    <w:ind w:firstLine="0"/>
                    <w:jc w:val="left"/>
                    <w:rPr>
                      <w:b/>
                      <w:sz w:val="32"/>
                      <w:szCs w:val="18"/>
                    </w:rPr>
                  </w:pPr>
                </w:p>
              </w:tc>
              <w:tc>
                <w:tcPr>
                  <w:tcW w:w="302" w:type="dxa"/>
                </w:tcPr>
                <w:p w:rsidR="00ED6A47" w:rsidRPr="00ED6A47" w:rsidRDefault="00ED6A47" w:rsidP="00D875C0">
                  <w:pPr>
                    <w:spacing w:before="40" w:after="40"/>
                    <w:ind w:firstLine="0"/>
                    <w:jc w:val="left"/>
                    <w:rPr>
                      <w:b/>
                      <w:szCs w:val="18"/>
                    </w:rPr>
                  </w:pPr>
                  <w:r w:rsidRPr="00ED6A47">
                    <w:rPr>
                      <w:b/>
                      <w:szCs w:val="18"/>
                    </w:rPr>
                    <w:t xml:space="preserve"> </w:t>
                  </w:r>
                </w:p>
              </w:tc>
            </w:tr>
          </w:tbl>
          <w:p w:rsidR="00ED6A47" w:rsidRPr="00ED6A47" w:rsidRDefault="00F20E66" w:rsidP="008A35D4">
            <w:pPr>
              <w:spacing w:before="40" w:after="40"/>
              <w:ind w:left="-279" w:firstLine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Cs w:val="18"/>
              </w:rPr>
              <w:t xml:space="preserve">          </w:t>
            </w:r>
            <w:bookmarkStart w:id="0" w:name="_GoBack"/>
            <w:bookmarkEnd w:id="0"/>
            <w:r>
              <w:rPr>
                <w:b/>
                <w:szCs w:val="18"/>
              </w:rPr>
              <w:t xml:space="preserve">     </w:t>
            </w:r>
          </w:p>
        </w:tc>
      </w:tr>
      <w:tr w:rsidR="00A00581" w:rsidTr="008A35D4">
        <w:trPr>
          <w:trHeight w:val="2295"/>
        </w:trPr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0C0BF1" w:rsidRDefault="0065254B" w:rsidP="009C5777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</w:t>
            </w:r>
            <w:r w:rsidR="00E41DA8">
              <w:rPr>
                <w:b/>
              </w:rPr>
              <w:t>л</w:t>
            </w:r>
            <w:r>
              <w:rPr>
                <w:b/>
              </w:rPr>
              <w:t>ь</w:t>
            </w:r>
            <w:r w:rsidR="000C0BF1">
              <w:rPr>
                <w:b/>
              </w:rPr>
              <w:t xml:space="preserve"> 2024</w:t>
            </w:r>
          </w:p>
          <w:p w:rsidR="000C0BF1" w:rsidRPr="009D4AC0" w:rsidRDefault="000C0BF1" w:rsidP="000F6C4D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A8" w:rsidRPr="00E41DA8" w:rsidRDefault="00E41DA8" w:rsidP="00E41DA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41DA8">
              <w:rPr>
                <w:sz w:val="18"/>
                <w:szCs w:val="18"/>
              </w:rPr>
              <w:t xml:space="preserve">Испанский язык. </w:t>
            </w:r>
          </w:p>
          <w:p w:rsidR="00E41DA8" w:rsidRPr="00E41DA8" w:rsidRDefault="00E41DA8" w:rsidP="00E41DA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41DA8">
              <w:rPr>
                <w:sz w:val="18"/>
                <w:szCs w:val="18"/>
              </w:rPr>
              <w:t>Уровень А</w:t>
            </w:r>
            <w:proofErr w:type="gramStart"/>
            <w:r w:rsidRPr="00E41DA8">
              <w:rPr>
                <w:sz w:val="18"/>
                <w:szCs w:val="18"/>
              </w:rPr>
              <w:t>1</w:t>
            </w:r>
            <w:proofErr w:type="gramEnd"/>
            <w:r w:rsidRPr="00E41DA8">
              <w:rPr>
                <w:sz w:val="18"/>
                <w:szCs w:val="18"/>
              </w:rPr>
              <w:t xml:space="preserve">.1 </w:t>
            </w:r>
          </w:p>
          <w:p w:rsidR="00E41DA8" w:rsidRPr="00E41DA8" w:rsidRDefault="00E41DA8" w:rsidP="00E41DA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41DA8">
              <w:rPr>
                <w:sz w:val="18"/>
                <w:szCs w:val="18"/>
              </w:rPr>
              <w:t>(с применением ДОТ).</w:t>
            </w:r>
          </w:p>
          <w:p w:rsidR="00E41DA8" w:rsidRPr="00E41DA8" w:rsidRDefault="00E41DA8" w:rsidP="00E41DA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41DA8">
              <w:rPr>
                <w:sz w:val="18"/>
                <w:szCs w:val="18"/>
              </w:rPr>
              <w:t>Икрянникова</w:t>
            </w:r>
            <w:proofErr w:type="spellEnd"/>
            <w:r w:rsidRPr="00E41DA8">
              <w:rPr>
                <w:sz w:val="18"/>
                <w:szCs w:val="18"/>
              </w:rPr>
              <w:t xml:space="preserve"> О.Н.</w:t>
            </w:r>
          </w:p>
          <w:p w:rsidR="00E41DA8" w:rsidRPr="00E41DA8" w:rsidRDefault="00E41DA8" w:rsidP="00E41DA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41DA8">
              <w:rPr>
                <w:sz w:val="18"/>
                <w:szCs w:val="18"/>
              </w:rPr>
              <w:t>Форма обучения: очная</w:t>
            </w:r>
          </w:p>
          <w:p w:rsidR="00E41DA8" w:rsidRPr="00E41DA8" w:rsidRDefault="00E41DA8" w:rsidP="00E41DA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41DA8">
              <w:rPr>
                <w:sz w:val="18"/>
                <w:szCs w:val="18"/>
              </w:rPr>
              <w:t>Группа 62 (чт.)</w:t>
            </w:r>
          </w:p>
          <w:p w:rsidR="000C0BF1" w:rsidRPr="00A6162B" w:rsidRDefault="00E41DA8" w:rsidP="00E41DA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41DA8">
              <w:rPr>
                <w:sz w:val="18"/>
                <w:szCs w:val="18"/>
              </w:rPr>
              <w:t>Период обучения: 01.02.2024 – 27.12.2024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proofErr w:type="spellStart"/>
            <w:r w:rsidRPr="00F32153">
              <w:rPr>
                <w:sz w:val="18"/>
                <w:szCs w:val="18"/>
              </w:rPr>
              <w:t>Intermediate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56 (вт., чт.)</w:t>
            </w:r>
          </w:p>
          <w:p w:rsidR="000C0BF1" w:rsidRPr="00A6162B" w:rsidRDefault="000C0BF1" w:rsidP="00516E9A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17.10.2023 – 19.09.2024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Коммуникативный английский язык в авиации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2D091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</w:t>
            </w:r>
            <w:r w:rsidR="000C0BF1">
              <w:rPr>
                <w:sz w:val="18"/>
                <w:szCs w:val="18"/>
              </w:rPr>
              <w:t>руппа 4 (</w:t>
            </w:r>
            <w:r>
              <w:rPr>
                <w:sz w:val="18"/>
                <w:szCs w:val="18"/>
              </w:rPr>
              <w:t>пт</w:t>
            </w:r>
            <w:r w:rsidR="000C0BF1">
              <w:rPr>
                <w:sz w:val="18"/>
                <w:szCs w:val="18"/>
              </w:rPr>
              <w:t>.)</w:t>
            </w:r>
          </w:p>
          <w:p w:rsidR="000C0BF1" w:rsidRPr="00A6162B" w:rsidRDefault="000C0BF1" w:rsidP="002D091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 w:rsidR="002D0911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0.2024 – </w:t>
            </w:r>
            <w:r w:rsidR="002D0911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0.2025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0C0BF1" w:rsidRPr="002739B2" w:rsidRDefault="000C0BF1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39B2">
              <w:rPr>
                <w:sz w:val="18"/>
                <w:szCs w:val="18"/>
              </w:rPr>
              <w:t xml:space="preserve">Китайский язык. </w:t>
            </w:r>
          </w:p>
          <w:p w:rsidR="000C0BF1" w:rsidRDefault="000C0BF1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739B2">
              <w:rPr>
                <w:sz w:val="18"/>
                <w:szCs w:val="18"/>
              </w:rPr>
              <w:t>Часть 1 – Базовый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739B2">
              <w:rPr>
                <w:sz w:val="18"/>
                <w:szCs w:val="18"/>
              </w:rPr>
              <w:t>Шабашова</w:t>
            </w:r>
            <w:proofErr w:type="spellEnd"/>
            <w:r w:rsidRPr="002739B2">
              <w:rPr>
                <w:sz w:val="18"/>
                <w:szCs w:val="18"/>
              </w:rPr>
              <w:t xml:space="preserve"> В.В.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Мини-группа 3 (</w:t>
            </w:r>
            <w:r w:rsidR="002D0911">
              <w:rPr>
                <w:sz w:val="18"/>
                <w:szCs w:val="18"/>
              </w:rPr>
              <w:t>ср</w:t>
            </w:r>
            <w:r>
              <w:rPr>
                <w:sz w:val="18"/>
                <w:szCs w:val="18"/>
              </w:rPr>
              <w:t>.)</w:t>
            </w:r>
          </w:p>
          <w:p w:rsidR="000C0BF1" w:rsidRPr="00A6162B" w:rsidRDefault="000C0BF1" w:rsidP="000C0BF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13.03.2024 – 27.12.2024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0BF1" w:rsidRPr="00522CE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Китайский язык.</w:t>
            </w:r>
          </w:p>
          <w:p w:rsidR="000C0BF1" w:rsidRPr="00522CE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0C0BF1" w:rsidRPr="00522CE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(с применением ДОТ).</w:t>
            </w:r>
          </w:p>
          <w:p w:rsidR="000C0BF1" w:rsidRPr="00522CE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0C0BF1" w:rsidRPr="00522CE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0C0BF1" w:rsidRPr="00522CE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(инд.),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0C0BF1" w:rsidRPr="00522CE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Период обучения:</w:t>
            </w:r>
          </w:p>
          <w:p w:rsidR="000C0BF1" w:rsidRDefault="000C0BF1" w:rsidP="00F67E08">
            <w:pPr>
              <w:spacing w:before="40" w:after="40"/>
              <w:ind w:firstLine="0"/>
              <w:jc w:val="left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25.09.2023</w:t>
            </w:r>
            <w:r w:rsidRPr="00F67E08">
              <w:rPr>
                <w:sz w:val="14"/>
                <w:szCs w:val="18"/>
              </w:rPr>
              <w:t>–</w:t>
            </w:r>
            <w:r w:rsidRPr="00522CE8">
              <w:rPr>
                <w:sz w:val="18"/>
                <w:szCs w:val="18"/>
              </w:rPr>
              <w:t xml:space="preserve"> </w:t>
            </w:r>
            <w:r w:rsidR="00F67E08">
              <w:rPr>
                <w:sz w:val="18"/>
                <w:szCs w:val="18"/>
              </w:rPr>
              <w:t>2</w:t>
            </w:r>
            <w:r w:rsidR="002D0911">
              <w:rPr>
                <w:sz w:val="18"/>
                <w:szCs w:val="18"/>
              </w:rPr>
              <w:t>7</w:t>
            </w:r>
            <w:r w:rsidRPr="00522CE8"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12</w:t>
            </w:r>
            <w:r w:rsidRPr="00522CE8">
              <w:rPr>
                <w:sz w:val="18"/>
                <w:szCs w:val="1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C0BF1" w:rsidRPr="00F67E0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 xml:space="preserve">Китайский язык. </w:t>
            </w:r>
            <w:r w:rsidRPr="00F67E08">
              <w:rPr>
                <w:sz w:val="18"/>
                <w:szCs w:val="18"/>
              </w:rPr>
              <w:br/>
              <w:t xml:space="preserve">Часть 2 – Стандарт </w:t>
            </w:r>
            <w:r w:rsidRPr="00F67E08">
              <w:rPr>
                <w:sz w:val="18"/>
                <w:szCs w:val="18"/>
              </w:rPr>
              <w:br/>
              <w:t>(с применением ДОТ).</w:t>
            </w:r>
            <w:r w:rsidRPr="00F67E08">
              <w:rPr>
                <w:sz w:val="18"/>
                <w:szCs w:val="18"/>
              </w:rPr>
              <w:br/>
            </w:r>
            <w:proofErr w:type="spellStart"/>
            <w:r w:rsidRPr="00F67E08">
              <w:rPr>
                <w:sz w:val="18"/>
                <w:szCs w:val="18"/>
              </w:rPr>
              <w:t>Шабашова</w:t>
            </w:r>
            <w:proofErr w:type="spellEnd"/>
            <w:r w:rsidRPr="00F67E08">
              <w:rPr>
                <w:sz w:val="18"/>
                <w:szCs w:val="18"/>
              </w:rPr>
              <w:t xml:space="preserve"> В.В.</w:t>
            </w:r>
          </w:p>
          <w:p w:rsidR="00F67E08" w:rsidRPr="00F67E0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Форма обучения</w:t>
            </w:r>
            <w:r w:rsidR="00F67E08" w:rsidRPr="00F67E08">
              <w:rPr>
                <w:sz w:val="18"/>
                <w:szCs w:val="18"/>
              </w:rPr>
              <w:t>: очная</w:t>
            </w:r>
          </w:p>
          <w:p w:rsidR="000C0BF1" w:rsidRPr="00F67E08" w:rsidRDefault="002D091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Мини-г</w:t>
            </w:r>
            <w:r w:rsidR="000C0BF1" w:rsidRPr="00F67E08">
              <w:rPr>
                <w:sz w:val="18"/>
                <w:szCs w:val="18"/>
              </w:rPr>
              <w:t>руппа</w:t>
            </w:r>
            <w:r w:rsidRPr="00F67E08">
              <w:rPr>
                <w:sz w:val="18"/>
                <w:szCs w:val="18"/>
              </w:rPr>
              <w:t xml:space="preserve"> 7 </w:t>
            </w:r>
            <w:r w:rsidR="000C0BF1" w:rsidRPr="00F67E08">
              <w:rPr>
                <w:sz w:val="18"/>
                <w:szCs w:val="18"/>
              </w:rPr>
              <w:t>(п</w:t>
            </w:r>
            <w:r w:rsidRPr="00F67E08">
              <w:rPr>
                <w:sz w:val="18"/>
                <w:szCs w:val="18"/>
              </w:rPr>
              <w:t>н</w:t>
            </w:r>
            <w:r w:rsidR="000C0BF1" w:rsidRPr="00F67E08">
              <w:rPr>
                <w:sz w:val="18"/>
                <w:szCs w:val="18"/>
              </w:rPr>
              <w:t>.)</w:t>
            </w:r>
          </w:p>
          <w:p w:rsidR="000C0BF1" w:rsidRPr="00F67E08" w:rsidRDefault="000C0BF1" w:rsidP="00F67E0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 xml:space="preserve">Период обучения: </w:t>
            </w:r>
            <w:r w:rsidR="002D0911" w:rsidRPr="00F67E08">
              <w:rPr>
                <w:sz w:val="18"/>
                <w:szCs w:val="18"/>
              </w:rPr>
              <w:t>0</w:t>
            </w:r>
            <w:r w:rsidRPr="00F67E08">
              <w:rPr>
                <w:sz w:val="18"/>
                <w:szCs w:val="18"/>
              </w:rPr>
              <w:t>1.0</w:t>
            </w:r>
            <w:r w:rsidR="002D0911" w:rsidRPr="00F67E08">
              <w:rPr>
                <w:sz w:val="18"/>
                <w:szCs w:val="18"/>
              </w:rPr>
              <w:t>4</w:t>
            </w:r>
            <w:r w:rsidRPr="00F67E08">
              <w:rPr>
                <w:sz w:val="18"/>
                <w:szCs w:val="18"/>
              </w:rPr>
              <w:t>.202</w:t>
            </w:r>
            <w:r w:rsidR="002D0911" w:rsidRPr="00F67E08">
              <w:rPr>
                <w:sz w:val="18"/>
                <w:szCs w:val="18"/>
              </w:rPr>
              <w:t>4</w:t>
            </w:r>
            <w:r w:rsidRPr="00F67E08">
              <w:rPr>
                <w:sz w:val="18"/>
                <w:szCs w:val="18"/>
              </w:rPr>
              <w:t xml:space="preserve">– </w:t>
            </w:r>
            <w:r w:rsidR="002D0911" w:rsidRPr="00F67E08">
              <w:rPr>
                <w:sz w:val="18"/>
                <w:szCs w:val="18"/>
              </w:rPr>
              <w:t>27</w:t>
            </w:r>
            <w:r w:rsidRPr="00F67E08">
              <w:rPr>
                <w:sz w:val="18"/>
                <w:szCs w:val="18"/>
              </w:rPr>
              <w:t>.0</w:t>
            </w:r>
            <w:r w:rsidR="002D0911" w:rsidRPr="00F67E08">
              <w:rPr>
                <w:sz w:val="18"/>
                <w:szCs w:val="18"/>
              </w:rPr>
              <w:t>2</w:t>
            </w:r>
            <w:r w:rsidRPr="00F67E08">
              <w:rPr>
                <w:sz w:val="18"/>
                <w:szCs w:val="18"/>
              </w:rPr>
              <w:t>.202</w:t>
            </w:r>
            <w:r w:rsidR="002D0911" w:rsidRPr="00F67E08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HSK</w:t>
            </w:r>
            <w:r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Мини-группа </w:t>
            </w:r>
            <w:r w:rsidRPr="0095627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(п</w:t>
            </w:r>
            <w:r w:rsidR="00E30E68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.)</w:t>
            </w:r>
          </w:p>
          <w:p w:rsidR="000C0BF1" w:rsidRDefault="00956277" w:rsidP="00E30E6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Pr="0070053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.04.2024 – </w:t>
            </w:r>
            <w:r w:rsidR="00E30E68" w:rsidRPr="00700534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.0</w:t>
            </w:r>
            <w:r w:rsidR="00E30E68" w:rsidRPr="007005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.2025</w:t>
            </w: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5925A9" w:rsidRDefault="00C36DCE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  <w:p w:rsidR="00C36DCE" w:rsidRPr="00C36DCE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DCE" w:rsidRPr="005925A9" w:rsidRDefault="00C36DCE" w:rsidP="00C36DC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proofErr w:type="gramEnd"/>
          </w:p>
        </w:tc>
        <w:tc>
          <w:tcPr>
            <w:tcW w:w="2267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</w:tcPr>
          <w:p w:rsidR="00C36DCE" w:rsidRPr="005925A9" w:rsidRDefault="00C36DCE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36DCE" w:rsidRPr="005925A9" w:rsidRDefault="00C36DCE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5925A9" w:rsidRDefault="00C36DCE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5925A9" w:rsidRDefault="00C36DCE" w:rsidP="0070053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36DCE" w:rsidRPr="000716E5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EAAAA" w:themeFill="background2" w:themeFillShade="BF"/>
          </w:tcPr>
          <w:p w:rsidR="00C36DCE" w:rsidRPr="005925A9" w:rsidRDefault="00C36DCE" w:rsidP="0070053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85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  <w:shd w:val="clear" w:color="auto" w:fill="auto"/>
          </w:tcPr>
          <w:p w:rsidR="00C36DCE" w:rsidRPr="0065254B" w:rsidRDefault="00C36DC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4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E41DA8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DA8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6DCE" w:rsidRPr="008C295C" w:rsidRDefault="00C36DCE" w:rsidP="007F1F29"/>
        </w:tc>
        <w:tc>
          <w:tcPr>
            <w:tcW w:w="2267" w:type="dxa"/>
            <w:shd w:val="clear" w:color="auto" w:fill="auto"/>
          </w:tcPr>
          <w:p w:rsidR="00C36DCE" w:rsidRPr="00BC6A09" w:rsidRDefault="00C36DCE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6DCE" w:rsidRPr="00BC6A09" w:rsidRDefault="00C36DCE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6DCE" w:rsidRPr="00BC6A09" w:rsidRDefault="00C36DCE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36DCE" w:rsidRPr="00BC6A09" w:rsidRDefault="00C36DCE" w:rsidP="00252B2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  <w:shd w:val="clear" w:color="auto" w:fill="auto"/>
          </w:tcPr>
          <w:p w:rsidR="00C36DCE" w:rsidRPr="00A6162B" w:rsidRDefault="00C36DC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E41DA8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6DCE" w:rsidRPr="008C295C" w:rsidRDefault="00C36DCE" w:rsidP="007F1F29"/>
        </w:tc>
        <w:tc>
          <w:tcPr>
            <w:tcW w:w="2267" w:type="dxa"/>
            <w:shd w:val="clear" w:color="auto" w:fill="auto"/>
          </w:tcPr>
          <w:p w:rsidR="00C36DCE" w:rsidRPr="00522CE8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6DCE" w:rsidRPr="00522CE8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6DCE" w:rsidRPr="00522CE8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C36DCE" w:rsidRPr="00522CE8" w:rsidRDefault="00C36DCE" w:rsidP="006F3A2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C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C36DCE" w:rsidRPr="00A6162B" w:rsidTr="008A35D4">
        <w:tc>
          <w:tcPr>
            <w:tcW w:w="567" w:type="dxa"/>
            <w:shd w:val="clear" w:color="auto" w:fill="E7E6E6" w:themeFill="background2"/>
          </w:tcPr>
          <w:p w:rsidR="00C36DCE" w:rsidRPr="00A6162B" w:rsidRDefault="00C36DC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36DCE" w:rsidRPr="0065254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:rsidR="00C36DCE" w:rsidRPr="008C295C" w:rsidRDefault="00C36DCE" w:rsidP="007F1F29"/>
        </w:tc>
        <w:tc>
          <w:tcPr>
            <w:tcW w:w="2267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  <w:shd w:val="clear" w:color="auto" w:fill="E7E6E6" w:themeFill="background2"/>
          </w:tcPr>
          <w:p w:rsidR="00C36DCE" w:rsidRPr="00A6162B" w:rsidRDefault="00C36DCE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:rsidR="00C36DCE" w:rsidRPr="008C295C" w:rsidRDefault="00C36DCE" w:rsidP="007F1F29"/>
        </w:tc>
        <w:tc>
          <w:tcPr>
            <w:tcW w:w="2267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36DCE" w:rsidRPr="008C295C" w:rsidRDefault="00C36DCE" w:rsidP="007F1F29"/>
        </w:tc>
        <w:tc>
          <w:tcPr>
            <w:tcW w:w="2267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C36DCE" w:rsidRPr="008C295C" w:rsidRDefault="00C36DCE" w:rsidP="007F1F29"/>
        </w:tc>
        <w:tc>
          <w:tcPr>
            <w:tcW w:w="226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  <w:shd w:val="clear" w:color="auto" w:fill="FFFFFF" w:themeFill="background1"/>
          </w:tcPr>
          <w:p w:rsidR="00C36DCE" w:rsidRPr="00A6162B" w:rsidRDefault="00C36DCE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E41DA8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DA8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36DCE" w:rsidRPr="008C295C" w:rsidRDefault="00C36DCE" w:rsidP="007F1F29"/>
        </w:tc>
        <w:tc>
          <w:tcPr>
            <w:tcW w:w="2267" w:type="dxa"/>
            <w:shd w:val="clear" w:color="auto" w:fill="FFFFFF" w:themeFill="background1"/>
          </w:tcPr>
          <w:p w:rsidR="00C36DCE" w:rsidRPr="0065254B" w:rsidRDefault="00C36DCE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36DCE" w:rsidRPr="0065254B" w:rsidRDefault="00C36DCE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36DCE" w:rsidRPr="0065254B" w:rsidRDefault="00C36DCE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36DCE" w:rsidRPr="0065254B" w:rsidRDefault="00C36DCE" w:rsidP="0065254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C36DCE" w:rsidRPr="008C295C" w:rsidRDefault="00C36DCE" w:rsidP="007F1F29"/>
        </w:tc>
        <w:tc>
          <w:tcPr>
            <w:tcW w:w="226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C36DCE" w:rsidRPr="008C295C" w:rsidRDefault="00C36DCE" w:rsidP="007F1F29"/>
        </w:tc>
        <w:tc>
          <w:tcPr>
            <w:tcW w:w="226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C36DCE" w:rsidRPr="00522CE8" w:rsidRDefault="00C36DCE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6DCE" w:rsidRPr="00A6162B" w:rsidTr="008A35D4">
        <w:tc>
          <w:tcPr>
            <w:tcW w:w="567" w:type="dxa"/>
            <w:shd w:val="clear" w:color="auto" w:fill="E7E6E6" w:themeFill="background2"/>
          </w:tcPr>
          <w:p w:rsidR="00C36DCE" w:rsidRPr="00A6162B" w:rsidRDefault="00C36DCE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:rsidR="00C36DCE" w:rsidRPr="008C295C" w:rsidRDefault="00C36DCE" w:rsidP="007F1F29"/>
        </w:tc>
        <w:tc>
          <w:tcPr>
            <w:tcW w:w="2267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  <w:shd w:val="clear" w:color="auto" w:fill="E7E6E6" w:themeFill="background2"/>
          </w:tcPr>
          <w:p w:rsidR="00C36DCE" w:rsidRPr="00A6162B" w:rsidRDefault="00C36DCE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:rsidR="00C36DCE" w:rsidRPr="008C295C" w:rsidRDefault="00C36DCE" w:rsidP="007F1F29"/>
        </w:tc>
        <w:tc>
          <w:tcPr>
            <w:tcW w:w="2267" w:type="dxa"/>
            <w:shd w:val="clear" w:color="auto" w:fill="E7E6E6" w:themeFill="background2"/>
          </w:tcPr>
          <w:p w:rsidR="00C36DCE" w:rsidRPr="005925A9" w:rsidRDefault="00C36DCE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C36DCE" w:rsidRPr="005925A9" w:rsidRDefault="00C36DCE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C36DCE" w:rsidRPr="005925A9" w:rsidRDefault="00C36DCE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C36DCE" w:rsidRPr="005925A9" w:rsidRDefault="00C36DCE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C36DCE" w:rsidRPr="008C295C" w:rsidRDefault="00C36DCE" w:rsidP="007F1F29"/>
        </w:tc>
        <w:tc>
          <w:tcPr>
            <w:tcW w:w="226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C36DCE" w:rsidRPr="005925A9" w:rsidRDefault="00C36DCE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C36DCE" w:rsidRPr="008C295C" w:rsidRDefault="00C36DCE" w:rsidP="007F1F29"/>
        </w:tc>
        <w:tc>
          <w:tcPr>
            <w:tcW w:w="226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36DCE" w:rsidRPr="008C295C" w:rsidRDefault="00C36DCE" w:rsidP="007F1F29"/>
        </w:tc>
        <w:tc>
          <w:tcPr>
            <w:tcW w:w="2267" w:type="dxa"/>
            <w:shd w:val="clear" w:color="auto" w:fill="AEAAAA" w:themeFill="background2" w:themeFillShade="BF"/>
          </w:tcPr>
          <w:p w:rsidR="00C36DCE" w:rsidRPr="005925A9" w:rsidRDefault="00C36DCE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85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DCE" w:rsidRPr="00A6162B" w:rsidTr="008A35D4">
        <w:tc>
          <w:tcPr>
            <w:tcW w:w="567" w:type="dxa"/>
          </w:tcPr>
          <w:p w:rsidR="00C36DCE" w:rsidRPr="00A6162B" w:rsidRDefault="00C36DCE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36DCE" w:rsidRPr="00A6162B" w:rsidRDefault="00C36DCE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6DCE" w:rsidRPr="00C36DCE" w:rsidRDefault="00C36DCE" w:rsidP="00E41DA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DCE" w:rsidRPr="00C36DCE" w:rsidRDefault="00C36DCE" w:rsidP="007F1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36DCE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C36DCE" w:rsidRDefault="00C36DCE" w:rsidP="007F1F29"/>
        </w:tc>
        <w:tc>
          <w:tcPr>
            <w:tcW w:w="2267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6DCE" w:rsidRPr="005925A9" w:rsidRDefault="00C36D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36DCE" w:rsidRPr="005925A9" w:rsidRDefault="00C36DCE" w:rsidP="00A00581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DA8" w:rsidRPr="00A6162B" w:rsidTr="008A35D4">
        <w:tc>
          <w:tcPr>
            <w:tcW w:w="567" w:type="dxa"/>
          </w:tcPr>
          <w:p w:rsidR="00E41DA8" w:rsidRDefault="00E41DA8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41DA8" w:rsidRPr="00A6162B" w:rsidRDefault="00E41DA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DA8" w:rsidRPr="00F32153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41DA8" w:rsidRPr="000716E5" w:rsidRDefault="00E41DA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.00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7" w:type="dxa"/>
            <w:shd w:val="clear" w:color="auto" w:fill="FFFFFF" w:themeFill="background1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E41DA8" w:rsidRPr="00522CE8" w:rsidRDefault="00E41DA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1DA8" w:rsidRPr="00A6162B" w:rsidTr="008A35D4">
        <w:tc>
          <w:tcPr>
            <w:tcW w:w="567" w:type="dxa"/>
            <w:shd w:val="clear" w:color="auto" w:fill="E7E6E6" w:themeFill="background2"/>
          </w:tcPr>
          <w:p w:rsidR="00E41DA8" w:rsidRDefault="00E41DA8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E41DA8" w:rsidRPr="00A6162B" w:rsidRDefault="00E41DA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DA8" w:rsidRPr="00F32153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E41DA8" w:rsidRPr="005925A9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E41DA8" w:rsidRPr="00C8789B" w:rsidRDefault="00E41DA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DA8" w:rsidRPr="00A6162B" w:rsidTr="008A35D4">
        <w:tc>
          <w:tcPr>
            <w:tcW w:w="567" w:type="dxa"/>
            <w:shd w:val="clear" w:color="auto" w:fill="E7E6E6" w:themeFill="background2"/>
          </w:tcPr>
          <w:p w:rsidR="00E41DA8" w:rsidRDefault="00E41DA8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E41DA8" w:rsidRPr="00A6162B" w:rsidRDefault="00E41DA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DA8" w:rsidRPr="00F32153" w:rsidRDefault="00E41DA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E41DA8" w:rsidRPr="005925A9" w:rsidRDefault="00E41DA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:rsidR="00E41DA8" w:rsidRPr="005925A9" w:rsidRDefault="00E41DA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E41DA8" w:rsidRPr="005925A9" w:rsidRDefault="00E41DA8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E41DA8" w:rsidRPr="005925A9" w:rsidRDefault="00E41DA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E41DA8" w:rsidRPr="00C8789B" w:rsidRDefault="00E41DA8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8A35D4">
        <w:tc>
          <w:tcPr>
            <w:tcW w:w="567" w:type="dxa"/>
          </w:tcPr>
          <w:p w:rsidR="0065254B" w:rsidRPr="00A6162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65254B" w:rsidRDefault="0065254B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1D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8A35D4">
        <w:tc>
          <w:tcPr>
            <w:tcW w:w="567" w:type="dxa"/>
          </w:tcPr>
          <w:p w:rsidR="0065254B" w:rsidRPr="00A6162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65254B" w:rsidRDefault="0065254B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1D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12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8A35D4">
        <w:tc>
          <w:tcPr>
            <w:tcW w:w="567" w:type="dxa"/>
          </w:tcPr>
          <w:p w:rsidR="0065254B" w:rsidRPr="00A6162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65254B" w:rsidRDefault="0065254B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1D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5254B" w:rsidRPr="000716E5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85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8A35D4">
        <w:tc>
          <w:tcPr>
            <w:tcW w:w="567" w:type="dxa"/>
          </w:tcPr>
          <w:p w:rsidR="0065254B" w:rsidRPr="00A6162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65254B" w:rsidRPr="00A6162B" w:rsidRDefault="0065254B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1D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12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5254B" w:rsidRPr="005925A9" w:rsidRDefault="0065254B" w:rsidP="00E86442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54B" w:rsidRPr="00A6162B" w:rsidTr="008A35D4">
        <w:tc>
          <w:tcPr>
            <w:tcW w:w="567" w:type="dxa"/>
          </w:tcPr>
          <w:p w:rsidR="0065254B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65254B" w:rsidRPr="00A6162B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254B" w:rsidRPr="00F32153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65254B" w:rsidRPr="000716E5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.00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7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254B" w:rsidRPr="005925A9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65254B" w:rsidRPr="00522CE8" w:rsidRDefault="0065254B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5254B" w:rsidRPr="00A6162B" w:rsidTr="008A35D4">
        <w:tc>
          <w:tcPr>
            <w:tcW w:w="567" w:type="dxa"/>
            <w:shd w:val="clear" w:color="auto" w:fill="D9D9D9" w:themeFill="background1" w:themeFillShade="D9"/>
          </w:tcPr>
          <w:p w:rsidR="0065254B" w:rsidRPr="00A6162B" w:rsidRDefault="0065254B" w:rsidP="0065254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254B" w:rsidRPr="00A6162B" w:rsidRDefault="0065254B" w:rsidP="00E41DA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1D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5254B" w:rsidRPr="00BC6A09" w:rsidRDefault="0065254B" w:rsidP="00B3359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54B" w:rsidRPr="00A6162B" w:rsidTr="008A35D4"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5254B" w:rsidRPr="00A6162B" w:rsidRDefault="0065254B" w:rsidP="0065254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254B" w:rsidRPr="00A6162B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5254B" w:rsidRPr="005925A9" w:rsidRDefault="0065254B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DA8" w:rsidRPr="00A6162B" w:rsidTr="008A35D4">
        <w:tc>
          <w:tcPr>
            <w:tcW w:w="567" w:type="dxa"/>
            <w:shd w:val="clear" w:color="auto" w:fill="FFFFFF" w:themeFill="background1"/>
          </w:tcPr>
          <w:p w:rsidR="00E41DA8" w:rsidRPr="00A6162B" w:rsidRDefault="00E41DA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1DA8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DA8" w:rsidRPr="00A6162B" w:rsidTr="008A35D4">
        <w:tc>
          <w:tcPr>
            <w:tcW w:w="567" w:type="dxa"/>
            <w:shd w:val="clear" w:color="auto" w:fill="FFFFFF" w:themeFill="background1"/>
          </w:tcPr>
          <w:p w:rsidR="00E41DA8" w:rsidRPr="00A6162B" w:rsidRDefault="00E41DA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1DA8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DA8" w:rsidRPr="00A6162B" w:rsidTr="008A35D4">
        <w:tc>
          <w:tcPr>
            <w:tcW w:w="567" w:type="dxa"/>
            <w:shd w:val="clear" w:color="auto" w:fill="FFFFFF" w:themeFill="background1"/>
          </w:tcPr>
          <w:p w:rsidR="00E41DA8" w:rsidRPr="00A6162B" w:rsidRDefault="00E41DA8" w:rsidP="00BC1D2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1DA8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41DA8" w:rsidRPr="005925A9" w:rsidRDefault="00E41DA8" w:rsidP="00B3359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6DCE" w:rsidRDefault="00C36DCE" w:rsidP="00956277">
      <w:pPr>
        <w:ind w:firstLine="0"/>
        <w:jc w:val="center"/>
        <w:rPr>
          <w:rFonts w:ascii="Times New Roman" w:hAnsi="Times New Roman" w:cs="Times New Roman"/>
          <w:b/>
          <w:szCs w:val="16"/>
        </w:rPr>
      </w:pPr>
    </w:p>
    <w:p w:rsidR="005C006C" w:rsidRPr="00202CA0" w:rsidRDefault="00956277" w:rsidP="0055108D">
      <w:pPr>
        <w:ind w:firstLine="0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202CA0">
        <w:rPr>
          <w:rFonts w:ascii="Times New Roman" w:hAnsi="Times New Roman" w:cs="Times New Roman"/>
          <w:b/>
          <w:sz w:val="32"/>
          <w:szCs w:val="16"/>
        </w:rPr>
        <w:t>Лист 2</w:t>
      </w:r>
      <w:r w:rsidR="0055108D" w:rsidRPr="00202CA0">
        <w:rPr>
          <w:rFonts w:ascii="Times New Roman" w:hAnsi="Times New Roman" w:cs="Times New Roman"/>
          <w:b/>
          <w:sz w:val="32"/>
          <w:szCs w:val="16"/>
        </w:rPr>
        <w:t xml:space="preserve"> </w:t>
      </w:r>
    </w:p>
    <w:p w:rsidR="00E41DA8" w:rsidRDefault="00E41DA8" w:rsidP="00956277">
      <w:pPr>
        <w:ind w:firstLine="0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1"/>
        <w:tblW w:w="5670" w:type="dxa"/>
        <w:tblInd w:w="108" w:type="dxa"/>
        <w:tblLook w:val="04A0" w:firstRow="1" w:lastRow="0" w:firstColumn="1" w:lastColumn="0" w:noHBand="0" w:noVBand="1"/>
      </w:tblPr>
      <w:tblGrid>
        <w:gridCol w:w="567"/>
        <w:gridCol w:w="576"/>
        <w:gridCol w:w="2118"/>
        <w:gridCol w:w="2409"/>
      </w:tblGrid>
      <w:tr w:rsidR="0055108D" w:rsidRPr="00A50CED" w:rsidTr="0055108D">
        <w:trPr>
          <w:trHeight w:val="2093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08" w:rsidRDefault="00F67E08" w:rsidP="00A50CED">
            <w:pPr>
              <w:spacing w:before="40" w:after="40"/>
              <w:ind w:firstLine="0"/>
              <w:jc w:val="center"/>
              <w:rPr>
                <w:rFonts w:eastAsia="Times New Roman"/>
                <w:b/>
                <w:szCs w:val="18"/>
                <w:lang w:eastAsia="en-US"/>
              </w:rPr>
            </w:pPr>
          </w:p>
          <w:p w:rsidR="00F67E08" w:rsidRDefault="00F67E08" w:rsidP="00A50CED">
            <w:pPr>
              <w:spacing w:before="40" w:after="40"/>
              <w:ind w:firstLine="0"/>
              <w:jc w:val="center"/>
              <w:rPr>
                <w:rFonts w:eastAsia="Times New Roman"/>
                <w:b/>
                <w:szCs w:val="18"/>
                <w:lang w:eastAsia="en-US"/>
              </w:rPr>
            </w:pPr>
          </w:p>
          <w:p w:rsidR="0055108D" w:rsidRPr="00F67E08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b/>
                <w:szCs w:val="18"/>
                <w:lang w:eastAsia="en-US"/>
              </w:rPr>
            </w:pPr>
            <w:r w:rsidRPr="00F67E08">
              <w:rPr>
                <w:rFonts w:eastAsia="Times New Roman"/>
                <w:b/>
                <w:szCs w:val="18"/>
                <w:lang w:eastAsia="en-US"/>
              </w:rPr>
              <w:t xml:space="preserve">Июль 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67E08">
              <w:rPr>
                <w:rFonts w:eastAsia="Times New Roman"/>
                <w:b/>
                <w:szCs w:val="18"/>
                <w:lang w:eastAsia="en-US"/>
              </w:rPr>
              <w:t>2024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 xml:space="preserve">Корейский язык (уровень </w:t>
            </w:r>
            <w:r w:rsidRPr="00A50CED">
              <w:rPr>
                <w:rFonts w:eastAsia="Times New Roman"/>
                <w:sz w:val="18"/>
                <w:szCs w:val="18"/>
                <w:lang w:val="en-US" w:eastAsia="en-US"/>
              </w:rPr>
              <w:t>TOPIK</w:t>
            </w:r>
            <w:r w:rsidRPr="00A50CED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A50CED">
              <w:rPr>
                <w:rFonts w:eastAsia="Times New Roman"/>
                <w:sz w:val="18"/>
                <w:szCs w:val="18"/>
                <w:lang w:val="en-US" w:eastAsia="en-US"/>
              </w:rPr>
              <w:t>I</w:t>
            </w: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) (с применением ДОТ)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Моргунова П.В.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Форма обучения: очная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Мини-группа 9 (чт.)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 xml:space="preserve">Период обучения: </w:t>
            </w:r>
            <w:r w:rsidRPr="00A50CED">
              <w:rPr>
                <w:rFonts w:eastAsia="Times New Roman"/>
                <w:sz w:val="18"/>
                <w:szCs w:val="18"/>
                <w:lang w:eastAsia="en-US"/>
              </w:rPr>
              <w:br/>
              <w:t>18.04.2024 – 18.04.2025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Корейский язык (уровень TOPIK I) (с применением ДОТ)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Моргунова П.В.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Форма обучения: очная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Группа 14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(инд.) (чт.)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 xml:space="preserve">Период обучения: </w:t>
            </w:r>
          </w:p>
          <w:p w:rsidR="0055108D" w:rsidRPr="00A50CED" w:rsidRDefault="0055108D" w:rsidP="00A50CED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  <w:sz w:val="18"/>
                <w:szCs w:val="18"/>
                <w:lang w:eastAsia="en-US"/>
              </w:rPr>
              <w:t>30.05.2024 – 29.12.2025</w:t>
            </w: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7E08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67E08" w:rsidRPr="0065254B" w:rsidRDefault="00F67E08" w:rsidP="00DA54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4B"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67E08" w:rsidRPr="00F67E08" w:rsidRDefault="00F67E08" w:rsidP="00F67E0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E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67E08" w:rsidRPr="00A50CED" w:rsidRDefault="00F67E08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67E08" w:rsidRPr="00A50CED" w:rsidRDefault="00F67E08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7E08" w:rsidRPr="00A50CED" w:rsidTr="00F67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08" w:rsidRPr="00A6162B" w:rsidRDefault="00F67E08" w:rsidP="00DA54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08" w:rsidRPr="00F67E08" w:rsidRDefault="00F67E08" w:rsidP="00F67E0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E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08" w:rsidRPr="00A50CED" w:rsidRDefault="00F67E08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08" w:rsidRPr="00A50CED" w:rsidRDefault="00F67E08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сб.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вск</w:t>
            </w:r>
            <w:proofErr w:type="spell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7E08" w:rsidRPr="00A50CED" w:rsidTr="00F67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08" w:rsidRPr="00A50CED" w:rsidRDefault="00F67E08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08" w:rsidRPr="00F67E08" w:rsidRDefault="00F67E08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08" w:rsidRPr="00A50CED" w:rsidRDefault="00F67E08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08" w:rsidRPr="00A50CED" w:rsidRDefault="00F67E08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КУ, ауд. 3, 18.00 – 19.30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КУ, ауд. 10, 17.00 – 17.45</w:t>
            </w: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сб.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вск</w:t>
            </w:r>
            <w:proofErr w:type="spell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</w:rPr>
              <w:br w:type="page"/>
            </w: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eastAsia="Times New Roman"/>
                <w:sz w:val="18"/>
                <w:szCs w:val="18"/>
              </w:rPr>
              <w:br w:type="page"/>
            </w: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КУ, ауд. 3, 18.00 – 19.30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КУ, ауд. 10, 17.00 – 17.45</w:t>
            </w: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eastAsia="Times New Roman"/>
              </w:rPr>
              <w:br w:type="page"/>
            </w: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eastAsia="Times New Roman"/>
                <w:sz w:val="18"/>
                <w:szCs w:val="18"/>
              </w:rPr>
              <w:br w:type="page"/>
            </w: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КУ, ауд. 3, 18.00 – 19.30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08D" w:rsidRPr="00A50CED" w:rsidRDefault="0055108D" w:rsidP="00A50CED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КУ, ауд. 10, 17.00 – 17.45</w:t>
            </w: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сб.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5108D" w:rsidRPr="00A50CED" w:rsidTr="0055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A50CED" w:rsidRDefault="0055108D" w:rsidP="00DA5440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 w:rsidRPr="00A50C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D" w:rsidRPr="00F67E08" w:rsidRDefault="0055108D" w:rsidP="00F67E08">
            <w:pPr>
              <w:spacing w:before="2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7E0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8D" w:rsidRPr="00A50CED" w:rsidRDefault="0055108D" w:rsidP="00A50CED">
            <w:pPr>
              <w:spacing w:before="2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956277" w:rsidRDefault="00956277" w:rsidP="00956277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956277" w:rsidSect="00202CA0">
      <w:pgSz w:w="16838" w:h="11906" w:orient="landscape"/>
      <w:pgMar w:top="0" w:right="346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716E5"/>
    <w:rsid w:val="000A03F4"/>
    <w:rsid w:val="000B4638"/>
    <w:rsid w:val="000C0BF1"/>
    <w:rsid w:val="000C2BFC"/>
    <w:rsid w:val="000E36BF"/>
    <w:rsid w:val="000F6C4D"/>
    <w:rsid w:val="00140883"/>
    <w:rsid w:val="00150190"/>
    <w:rsid w:val="00187FD2"/>
    <w:rsid w:val="001A68CE"/>
    <w:rsid w:val="001D3319"/>
    <w:rsid w:val="001D73FA"/>
    <w:rsid w:val="001E37DB"/>
    <w:rsid w:val="001F600A"/>
    <w:rsid w:val="00202CA0"/>
    <w:rsid w:val="00214A28"/>
    <w:rsid w:val="002210C4"/>
    <w:rsid w:val="00247A2C"/>
    <w:rsid w:val="00252B2E"/>
    <w:rsid w:val="002614AC"/>
    <w:rsid w:val="002739B2"/>
    <w:rsid w:val="00282F8C"/>
    <w:rsid w:val="00294183"/>
    <w:rsid w:val="002A7AC4"/>
    <w:rsid w:val="002D0911"/>
    <w:rsid w:val="00357F66"/>
    <w:rsid w:val="00361953"/>
    <w:rsid w:val="003C2643"/>
    <w:rsid w:val="003C7686"/>
    <w:rsid w:val="003F567D"/>
    <w:rsid w:val="00474F7C"/>
    <w:rsid w:val="004937B7"/>
    <w:rsid w:val="004978FF"/>
    <w:rsid w:val="004D33A0"/>
    <w:rsid w:val="004D4D56"/>
    <w:rsid w:val="004E5AE1"/>
    <w:rsid w:val="00516E9A"/>
    <w:rsid w:val="005201A0"/>
    <w:rsid w:val="00522490"/>
    <w:rsid w:val="00522CE8"/>
    <w:rsid w:val="00533ED1"/>
    <w:rsid w:val="0055108D"/>
    <w:rsid w:val="00580946"/>
    <w:rsid w:val="00586849"/>
    <w:rsid w:val="005925A9"/>
    <w:rsid w:val="005C006C"/>
    <w:rsid w:val="00616D33"/>
    <w:rsid w:val="00621550"/>
    <w:rsid w:val="00641741"/>
    <w:rsid w:val="00650AB9"/>
    <w:rsid w:val="006524D3"/>
    <w:rsid w:val="0065254B"/>
    <w:rsid w:val="00662DE2"/>
    <w:rsid w:val="00672FB2"/>
    <w:rsid w:val="0068599C"/>
    <w:rsid w:val="006A0F2B"/>
    <w:rsid w:val="006B20AC"/>
    <w:rsid w:val="006F3A2C"/>
    <w:rsid w:val="00700534"/>
    <w:rsid w:val="007A1172"/>
    <w:rsid w:val="007B46E0"/>
    <w:rsid w:val="007E364E"/>
    <w:rsid w:val="007E721F"/>
    <w:rsid w:val="00800F0C"/>
    <w:rsid w:val="008066B1"/>
    <w:rsid w:val="00810304"/>
    <w:rsid w:val="00832B10"/>
    <w:rsid w:val="00853CD6"/>
    <w:rsid w:val="0086341E"/>
    <w:rsid w:val="008820B1"/>
    <w:rsid w:val="0089213E"/>
    <w:rsid w:val="008A35D4"/>
    <w:rsid w:val="008A589C"/>
    <w:rsid w:val="008B75B7"/>
    <w:rsid w:val="008D2B05"/>
    <w:rsid w:val="008E0D37"/>
    <w:rsid w:val="009219E7"/>
    <w:rsid w:val="00956277"/>
    <w:rsid w:val="0097305F"/>
    <w:rsid w:val="009806A7"/>
    <w:rsid w:val="00987B6B"/>
    <w:rsid w:val="009B22BE"/>
    <w:rsid w:val="009C5777"/>
    <w:rsid w:val="009D4AC0"/>
    <w:rsid w:val="009F4E37"/>
    <w:rsid w:val="00A00581"/>
    <w:rsid w:val="00A509F3"/>
    <w:rsid w:val="00A50CED"/>
    <w:rsid w:val="00A6162B"/>
    <w:rsid w:val="00A87314"/>
    <w:rsid w:val="00AB0798"/>
    <w:rsid w:val="00AE1097"/>
    <w:rsid w:val="00AE71D1"/>
    <w:rsid w:val="00AF25DB"/>
    <w:rsid w:val="00B126AC"/>
    <w:rsid w:val="00B13B05"/>
    <w:rsid w:val="00B16DDF"/>
    <w:rsid w:val="00B70FCE"/>
    <w:rsid w:val="00B7759B"/>
    <w:rsid w:val="00BC2E5C"/>
    <w:rsid w:val="00BC6A09"/>
    <w:rsid w:val="00BF0922"/>
    <w:rsid w:val="00C014E6"/>
    <w:rsid w:val="00C36DCE"/>
    <w:rsid w:val="00C612B4"/>
    <w:rsid w:val="00C65F4E"/>
    <w:rsid w:val="00C74EEB"/>
    <w:rsid w:val="00C8789B"/>
    <w:rsid w:val="00C917ED"/>
    <w:rsid w:val="00CB3526"/>
    <w:rsid w:val="00CB4F20"/>
    <w:rsid w:val="00CE0CA0"/>
    <w:rsid w:val="00D04332"/>
    <w:rsid w:val="00D20840"/>
    <w:rsid w:val="00D273F3"/>
    <w:rsid w:val="00D4139B"/>
    <w:rsid w:val="00D469EA"/>
    <w:rsid w:val="00D875C0"/>
    <w:rsid w:val="00D9071A"/>
    <w:rsid w:val="00DA1BBB"/>
    <w:rsid w:val="00DA799A"/>
    <w:rsid w:val="00DB280E"/>
    <w:rsid w:val="00DD1295"/>
    <w:rsid w:val="00E30E68"/>
    <w:rsid w:val="00E41DA8"/>
    <w:rsid w:val="00E670AD"/>
    <w:rsid w:val="00E73B4F"/>
    <w:rsid w:val="00E75C24"/>
    <w:rsid w:val="00E77A2B"/>
    <w:rsid w:val="00E96C19"/>
    <w:rsid w:val="00ED6A47"/>
    <w:rsid w:val="00F0716A"/>
    <w:rsid w:val="00F10EF9"/>
    <w:rsid w:val="00F20E66"/>
    <w:rsid w:val="00F32153"/>
    <w:rsid w:val="00F53548"/>
    <w:rsid w:val="00F67E08"/>
    <w:rsid w:val="00F772B8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50C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50C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0BB8-AA30-4158-8EDA-27BD09DF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cp:lastPrinted>2024-05-28T13:00:00Z</cp:lastPrinted>
  <dcterms:created xsi:type="dcterms:W3CDTF">2024-06-21T08:11:00Z</dcterms:created>
  <dcterms:modified xsi:type="dcterms:W3CDTF">2024-06-21T08:22:00Z</dcterms:modified>
</cp:coreProperties>
</file>