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249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595"/>
        <w:gridCol w:w="737"/>
        <w:gridCol w:w="1417"/>
        <w:gridCol w:w="2154"/>
        <w:gridCol w:w="2154"/>
        <w:gridCol w:w="2154"/>
        <w:gridCol w:w="2154"/>
        <w:gridCol w:w="2154"/>
        <w:gridCol w:w="2154"/>
        <w:gridCol w:w="2164"/>
        <w:gridCol w:w="6430"/>
      </w:tblGrid>
      <w:tr w:rsidR="00C8789B" w:rsidTr="00C8789B">
        <w:trPr>
          <w:trHeight w:val="1414"/>
        </w:trPr>
        <w:tc>
          <w:tcPr>
            <w:tcW w:w="1984" w:type="dxa"/>
            <w:gridSpan w:val="3"/>
          </w:tcPr>
          <w:p w:rsidR="00C8789B" w:rsidRPr="00B16DDF" w:rsidRDefault="00C8789B" w:rsidP="00B16DDF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05" w:type="dxa"/>
            <w:gridSpan w:val="8"/>
          </w:tcPr>
          <w:p w:rsidR="00492218" w:rsidRDefault="00492218" w:rsidP="00492218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</w:t>
            </w:r>
          </w:p>
          <w:p w:rsidR="00492218" w:rsidRPr="00492218" w:rsidRDefault="00492218" w:rsidP="00492218">
            <w:pPr>
              <w:ind w:firstLine="0"/>
              <w:jc w:val="left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bookmarkEnd w:id="0"/>
            <w:r w:rsidRPr="00492218">
              <w:rPr>
                <w:rFonts w:ascii="Times New Roman" w:hAnsi="Times New Roman"/>
                <w:b/>
                <w:sz w:val="28"/>
              </w:rPr>
              <w:t>Дополнительные общеобразовательные программы - дополнительные общеразвивающие программы</w:t>
            </w:r>
          </w:p>
          <w:p w:rsidR="00492218" w:rsidRDefault="00492218" w:rsidP="00492218">
            <w:pPr>
              <w:jc w:val="left"/>
              <w:rPr>
                <w:rFonts w:ascii="Times New Roman" w:hAnsi="Times New Roman"/>
                <w:b/>
                <w:sz w:val="32"/>
              </w:rPr>
            </w:pPr>
            <w:r w:rsidRPr="00492218">
              <w:rPr>
                <w:rFonts w:ascii="Times New Roman" w:hAnsi="Times New Roman"/>
                <w:b/>
                <w:sz w:val="32"/>
              </w:rPr>
              <w:t xml:space="preserve">                                  </w:t>
            </w:r>
            <w:r>
              <w:rPr>
                <w:rFonts w:ascii="Times New Roman" w:hAnsi="Times New Roman"/>
                <w:b/>
                <w:sz w:val="32"/>
              </w:rPr>
              <w:t xml:space="preserve">              </w:t>
            </w:r>
          </w:p>
          <w:p w:rsidR="00C8789B" w:rsidRPr="00CB3526" w:rsidRDefault="00492218" w:rsidP="00492218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                                             </w:t>
            </w:r>
            <w:r w:rsidRPr="00492218">
              <w:rPr>
                <w:rFonts w:ascii="Times New Roman" w:hAnsi="Times New Roman"/>
                <w:b/>
                <w:sz w:val="32"/>
              </w:rPr>
              <w:t>Расписание учебных занятий</w:t>
            </w:r>
          </w:p>
        </w:tc>
        <w:tc>
          <w:tcPr>
            <w:tcW w:w="6430" w:type="dxa"/>
          </w:tcPr>
          <w:p w:rsidR="00C8789B" w:rsidRDefault="00C8789B" w:rsidP="000E36BF">
            <w:pPr>
              <w:spacing w:after="40"/>
              <w:ind w:left="32" w:firstLine="0"/>
              <w:jc w:val="center"/>
            </w:pPr>
          </w:p>
        </w:tc>
      </w:tr>
      <w:tr w:rsidR="00C8789B" w:rsidTr="00C8789B">
        <w:tc>
          <w:tcPr>
            <w:tcW w:w="1984" w:type="dxa"/>
            <w:gridSpan w:val="3"/>
          </w:tcPr>
          <w:p w:rsidR="00C8789B" w:rsidRPr="00B16DDF" w:rsidRDefault="00C8789B" w:rsidP="000E36BF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05" w:type="dxa"/>
            <w:gridSpan w:val="8"/>
          </w:tcPr>
          <w:p w:rsidR="00C8789B" w:rsidRPr="00B16DDF" w:rsidRDefault="00C8789B" w:rsidP="00492218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6430" w:type="dxa"/>
          </w:tcPr>
          <w:p w:rsidR="00C8789B" w:rsidRDefault="00C8789B" w:rsidP="000E36BF">
            <w:pPr>
              <w:spacing w:after="40"/>
              <w:ind w:left="32" w:firstLine="0"/>
              <w:jc w:val="center"/>
            </w:pPr>
          </w:p>
        </w:tc>
      </w:tr>
      <w:tr w:rsidR="00C8789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  <w:trHeight w:val="1848"/>
        </w:trPr>
        <w:tc>
          <w:tcPr>
            <w:tcW w:w="1247" w:type="dxa"/>
            <w:gridSpan w:val="2"/>
            <w:vAlign w:val="center"/>
          </w:tcPr>
          <w:p w:rsidR="00C8789B" w:rsidRDefault="00C8789B" w:rsidP="000F6C4D">
            <w:pPr>
              <w:spacing w:before="40" w:after="40"/>
              <w:ind w:firstLine="0"/>
              <w:jc w:val="center"/>
              <w:rPr>
                <w:b/>
              </w:rPr>
            </w:pPr>
            <w:r>
              <w:rPr>
                <w:b/>
              </w:rPr>
              <w:t>Февраль 2024</w:t>
            </w:r>
          </w:p>
          <w:p w:rsidR="00C8789B" w:rsidRPr="009D4AC0" w:rsidRDefault="00C8789B" w:rsidP="000F6C4D">
            <w:pPr>
              <w:spacing w:before="40" w:after="40"/>
              <w:ind w:firstLine="0"/>
              <w:jc w:val="center"/>
              <w:rPr>
                <w:b/>
              </w:rPr>
            </w:pPr>
          </w:p>
        </w:tc>
        <w:tc>
          <w:tcPr>
            <w:tcW w:w="2154" w:type="dxa"/>
            <w:gridSpan w:val="2"/>
            <w:vAlign w:val="center"/>
          </w:tcPr>
          <w:p w:rsidR="00C8789B" w:rsidRDefault="00C8789B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 (уровень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1) (с применением ДОТ)</w:t>
            </w:r>
          </w:p>
          <w:p w:rsidR="00C8789B" w:rsidRPr="004D4D56" w:rsidRDefault="00C8789B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Затей Е.В.</w:t>
            </w:r>
          </w:p>
          <w:p w:rsidR="00C8789B" w:rsidRDefault="00C8789B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C8789B" w:rsidRDefault="00C8789B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Группа 57 (пн., </w:t>
            </w:r>
            <w:proofErr w:type="gramStart"/>
            <w:r>
              <w:rPr>
                <w:sz w:val="18"/>
                <w:szCs w:val="18"/>
              </w:rPr>
              <w:t>ср</w:t>
            </w:r>
            <w:proofErr w:type="gramEnd"/>
            <w:r>
              <w:rPr>
                <w:sz w:val="18"/>
                <w:szCs w:val="18"/>
              </w:rPr>
              <w:t>.)</w:t>
            </w:r>
          </w:p>
          <w:p w:rsidR="00C8789B" w:rsidRPr="00A6162B" w:rsidRDefault="00C8789B" w:rsidP="006524D3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09.10.2023 – 09.10.2024</w:t>
            </w:r>
          </w:p>
        </w:tc>
        <w:tc>
          <w:tcPr>
            <w:tcW w:w="2154" w:type="dxa"/>
            <w:vAlign w:val="center"/>
          </w:tcPr>
          <w:p w:rsidR="00C8789B" w:rsidRDefault="00C8789B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язык. Уровень </w:t>
            </w:r>
            <w:proofErr w:type="spellStart"/>
            <w:r w:rsidRPr="00F32153">
              <w:rPr>
                <w:sz w:val="18"/>
                <w:szCs w:val="18"/>
              </w:rPr>
              <w:t>Intermediate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(с применением ДОТ)</w:t>
            </w:r>
          </w:p>
          <w:p w:rsidR="00C8789B" w:rsidRDefault="00C8789B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Азбукина</w:t>
            </w:r>
            <w:proofErr w:type="spellEnd"/>
            <w:r>
              <w:rPr>
                <w:sz w:val="18"/>
                <w:szCs w:val="18"/>
              </w:rPr>
              <w:t xml:space="preserve"> М.В.</w:t>
            </w:r>
          </w:p>
          <w:p w:rsidR="00C8789B" w:rsidRDefault="00C8789B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C8789B" w:rsidRDefault="00C8789B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56. (вт., чт.)</w:t>
            </w:r>
          </w:p>
          <w:p w:rsidR="00C8789B" w:rsidRPr="00A6162B" w:rsidRDefault="00C8789B" w:rsidP="00516E9A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17.10.2023 – 19.09.2024</w:t>
            </w:r>
          </w:p>
        </w:tc>
        <w:tc>
          <w:tcPr>
            <w:tcW w:w="2154" w:type="dxa"/>
            <w:vAlign w:val="center"/>
          </w:tcPr>
          <w:p w:rsidR="00C8789B" w:rsidRPr="002739B2" w:rsidRDefault="00C8789B" w:rsidP="002739B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739B2">
              <w:rPr>
                <w:sz w:val="18"/>
                <w:szCs w:val="18"/>
              </w:rPr>
              <w:t xml:space="preserve">Китайский язык. </w:t>
            </w:r>
          </w:p>
          <w:p w:rsidR="00C8789B" w:rsidRDefault="00C8789B" w:rsidP="002739B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2739B2">
              <w:rPr>
                <w:sz w:val="18"/>
                <w:szCs w:val="18"/>
              </w:rPr>
              <w:t>Часть 1 – Базовый</w:t>
            </w:r>
            <w:r>
              <w:rPr>
                <w:sz w:val="18"/>
                <w:szCs w:val="18"/>
              </w:rPr>
              <w:br/>
              <w:t xml:space="preserve">(с применением ДОТ). </w:t>
            </w:r>
          </w:p>
          <w:p w:rsidR="00C8789B" w:rsidRDefault="00C8789B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739B2">
              <w:rPr>
                <w:sz w:val="18"/>
                <w:szCs w:val="18"/>
              </w:rPr>
              <w:t>Шабашова</w:t>
            </w:r>
            <w:proofErr w:type="spellEnd"/>
            <w:r w:rsidRPr="002739B2">
              <w:rPr>
                <w:sz w:val="18"/>
                <w:szCs w:val="18"/>
              </w:rPr>
              <w:t xml:space="preserve"> В.В.</w:t>
            </w:r>
          </w:p>
          <w:p w:rsidR="00C8789B" w:rsidRDefault="00C8789B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C8789B" w:rsidRDefault="00C8789B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53. (пн.)</w:t>
            </w:r>
          </w:p>
          <w:p w:rsidR="00C8789B" w:rsidRPr="00A6162B" w:rsidRDefault="00C8789B" w:rsidP="002739B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Период обучения: </w:t>
            </w:r>
            <w:r>
              <w:rPr>
                <w:sz w:val="18"/>
                <w:szCs w:val="18"/>
              </w:rPr>
              <w:br/>
              <w:t>25.09.2023 – 18.03.2024</w:t>
            </w:r>
          </w:p>
        </w:tc>
        <w:tc>
          <w:tcPr>
            <w:tcW w:w="2154" w:type="dxa"/>
          </w:tcPr>
          <w:p w:rsidR="00C8789B" w:rsidRPr="00522CE8" w:rsidRDefault="00C8789B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Китайский язык. </w:t>
            </w:r>
          </w:p>
          <w:p w:rsidR="00C8789B" w:rsidRPr="00522CE8" w:rsidRDefault="00C8789B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Часть 1 – </w:t>
            </w:r>
            <w:proofErr w:type="gramStart"/>
            <w:r w:rsidRPr="00522CE8">
              <w:rPr>
                <w:sz w:val="18"/>
                <w:szCs w:val="18"/>
              </w:rPr>
              <w:t>Базовый</w:t>
            </w:r>
            <w:proofErr w:type="gramEnd"/>
          </w:p>
          <w:p w:rsidR="00C8789B" w:rsidRPr="00522CE8" w:rsidRDefault="00C8789B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(с применением ДОТ). </w:t>
            </w:r>
          </w:p>
          <w:p w:rsidR="00C8789B" w:rsidRPr="00522CE8" w:rsidRDefault="00C8789B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522CE8">
              <w:rPr>
                <w:sz w:val="18"/>
                <w:szCs w:val="18"/>
              </w:rPr>
              <w:t>Шабашова</w:t>
            </w:r>
            <w:proofErr w:type="spellEnd"/>
            <w:r w:rsidRPr="00522CE8">
              <w:rPr>
                <w:sz w:val="18"/>
                <w:szCs w:val="18"/>
              </w:rPr>
              <w:t xml:space="preserve"> В.В.</w:t>
            </w:r>
          </w:p>
          <w:p w:rsidR="00C8789B" w:rsidRPr="00522CE8" w:rsidRDefault="00C8789B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Форма обучения: очная</w:t>
            </w:r>
          </w:p>
          <w:p w:rsidR="00C8789B" w:rsidRPr="00522CE8" w:rsidRDefault="00C8789B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Группа 5</w:t>
            </w:r>
            <w:r>
              <w:rPr>
                <w:sz w:val="18"/>
                <w:szCs w:val="18"/>
              </w:rPr>
              <w:t>2 (инд.),</w:t>
            </w:r>
            <w:r w:rsidRPr="00522CE8">
              <w:rPr>
                <w:sz w:val="18"/>
                <w:szCs w:val="18"/>
              </w:rPr>
              <w:t xml:space="preserve"> (пн.)</w:t>
            </w:r>
          </w:p>
          <w:p w:rsidR="00C8789B" w:rsidRPr="00522CE8" w:rsidRDefault="00C8789B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 xml:space="preserve">Период обучения: </w:t>
            </w:r>
          </w:p>
          <w:p w:rsidR="00C8789B" w:rsidRDefault="00C8789B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522CE8">
              <w:rPr>
                <w:sz w:val="18"/>
                <w:szCs w:val="18"/>
              </w:rPr>
              <w:t>25.09.2023 – 18.03.2024</w:t>
            </w:r>
          </w:p>
        </w:tc>
        <w:tc>
          <w:tcPr>
            <w:tcW w:w="2154" w:type="dxa"/>
          </w:tcPr>
          <w:p w:rsidR="00C8789B" w:rsidRDefault="00C8789B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  <w:t xml:space="preserve">Часть 2 – Стандарт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C8789B" w:rsidRDefault="00C8789B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C8789B" w:rsidRDefault="00C8789B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</w:t>
            </w:r>
            <w:r w:rsidRPr="002739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44 </w:t>
            </w:r>
            <w:proofErr w:type="gramStart"/>
            <w:r w:rsidRPr="002739B2"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пн.)</w:t>
            </w:r>
          </w:p>
          <w:p w:rsidR="00C8789B" w:rsidRDefault="00C8789B" w:rsidP="002739B2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обучения: 28.08.2023 – 20.05.2024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154" w:type="dxa"/>
          </w:tcPr>
          <w:p w:rsidR="00C8789B" w:rsidRDefault="00C8789B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Китайский язык. </w:t>
            </w:r>
            <w:r>
              <w:rPr>
                <w:sz w:val="18"/>
                <w:szCs w:val="18"/>
              </w:rPr>
              <w:br/>
              <w:t xml:space="preserve">Часть 2 – Стандарт </w:t>
            </w:r>
            <w:r>
              <w:rPr>
                <w:sz w:val="18"/>
                <w:szCs w:val="18"/>
              </w:rPr>
              <w:br/>
              <w:t>(с применением ДОТ).</w:t>
            </w:r>
            <w:r>
              <w:rPr>
                <w:sz w:val="18"/>
                <w:szCs w:val="18"/>
              </w:rPr>
              <w:br/>
            </w:r>
            <w:proofErr w:type="spellStart"/>
            <w:r>
              <w:rPr>
                <w:sz w:val="18"/>
                <w:szCs w:val="18"/>
              </w:rPr>
              <w:t>Шабашова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  <w:p w:rsidR="00C8789B" w:rsidRDefault="00C8789B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обучения: очная</w:t>
            </w:r>
          </w:p>
          <w:p w:rsidR="00C8789B" w:rsidRDefault="00C8789B" w:rsidP="006B20AC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50 (пт.)</w:t>
            </w:r>
          </w:p>
          <w:p w:rsidR="00C8789B" w:rsidRDefault="00C8789B" w:rsidP="00522CE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обучения: 15.09.2023 – 14.06.2024</w:t>
            </w:r>
          </w:p>
        </w:tc>
        <w:tc>
          <w:tcPr>
            <w:tcW w:w="2154" w:type="dxa"/>
          </w:tcPr>
          <w:p w:rsidR="008820B1" w:rsidRPr="008820B1" w:rsidRDefault="008820B1" w:rsidP="008820B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Испан</w:t>
            </w:r>
            <w:r w:rsidRPr="008820B1">
              <w:rPr>
                <w:sz w:val="18"/>
                <w:szCs w:val="18"/>
              </w:rPr>
              <w:t xml:space="preserve">ский язык. </w:t>
            </w:r>
          </w:p>
          <w:p w:rsidR="008820B1" w:rsidRPr="008820B1" w:rsidRDefault="00F53548" w:rsidP="008820B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Уровень А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.1</w:t>
            </w:r>
            <w:r w:rsidR="008820B1" w:rsidRPr="008820B1">
              <w:rPr>
                <w:sz w:val="18"/>
                <w:szCs w:val="18"/>
              </w:rPr>
              <w:t xml:space="preserve"> </w:t>
            </w:r>
          </w:p>
          <w:p w:rsidR="008820B1" w:rsidRPr="008820B1" w:rsidRDefault="008820B1" w:rsidP="008820B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820B1">
              <w:rPr>
                <w:sz w:val="18"/>
                <w:szCs w:val="18"/>
              </w:rPr>
              <w:t>(с применением ДОТ).</w:t>
            </w:r>
          </w:p>
          <w:p w:rsidR="008820B1" w:rsidRPr="008820B1" w:rsidRDefault="00F53548" w:rsidP="008820B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Икрянник</w:t>
            </w:r>
            <w:r w:rsidR="008820B1" w:rsidRPr="008820B1">
              <w:rPr>
                <w:sz w:val="18"/>
                <w:szCs w:val="18"/>
              </w:rPr>
              <w:t>ова</w:t>
            </w:r>
            <w:proofErr w:type="spellEnd"/>
            <w:r w:rsidR="008820B1" w:rsidRPr="008820B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</w:t>
            </w:r>
            <w:r w:rsidR="008820B1" w:rsidRPr="008820B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Н</w:t>
            </w:r>
            <w:r w:rsidR="008820B1" w:rsidRPr="008820B1">
              <w:rPr>
                <w:sz w:val="18"/>
                <w:szCs w:val="18"/>
              </w:rPr>
              <w:t>.</w:t>
            </w:r>
          </w:p>
          <w:p w:rsidR="008820B1" w:rsidRPr="008820B1" w:rsidRDefault="008820B1" w:rsidP="008820B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820B1">
              <w:rPr>
                <w:sz w:val="18"/>
                <w:szCs w:val="18"/>
              </w:rPr>
              <w:t>Форма обучения: очная</w:t>
            </w:r>
          </w:p>
          <w:p w:rsidR="008820B1" w:rsidRPr="008820B1" w:rsidRDefault="008820B1" w:rsidP="008820B1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820B1">
              <w:rPr>
                <w:sz w:val="18"/>
                <w:szCs w:val="18"/>
              </w:rPr>
              <w:t xml:space="preserve">Группа </w:t>
            </w:r>
            <w:r w:rsidR="00F53548">
              <w:rPr>
                <w:sz w:val="18"/>
                <w:szCs w:val="18"/>
              </w:rPr>
              <w:t>62</w:t>
            </w:r>
            <w:r w:rsidRPr="008820B1">
              <w:rPr>
                <w:sz w:val="18"/>
                <w:szCs w:val="18"/>
              </w:rPr>
              <w:t xml:space="preserve"> (</w:t>
            </w:r>
            <w:r w:rsidR="00F53548">
              <w:rPr>
                <w:sz w:val="18"/>
                <w:szCs w:val="18"/>
              </w:rPr>
              <w:t>ч</w:t>
            </w:r>
            <w:r w:rsidRPr="008820B1">
              <w:rPr>
                <w:sz w:val="18"/>
                <w:szCs w:val="18"/>
              </w:rPr>
              <w:t>т.)</w:t>
            </w:r>
          </w:p>
          <w:p w:rsidR="00C8789B" w:rsidRDefault="008820B1" w:rsidP="00F53548">
            <w:pPr>
              <w:spacing w:before="40" w:after="40"/>
              <w:ind w:firstLine="0"/>
              <w:jc w:val="center"/>
              <w:rPr>
                <w:sz w:val="18"/>
                <w:szCs w:val="18"/>
              </w:rPr>
            </w:pPr>
            <w:r w:rsidRPr="008820B1">
              <w:rPr>
                <w:sz w:val="18"/>
                <w:szCs w:val="18"/>
              </w:rPr>
              <w:t xml:space="preserve">Период обучения: </w:t>
            </w:r>
            <w:r w:rsidR="00F53548">
              <w:rPr>
                <w:sz w:val="18"/>
                <w:szCs w:val="18"/>
              </w:rPr>
              <w:t>01</w:t>
            </w:r>
            <w:r w:rsidRPr="008820B1">
              <w:rPr>
                <w:sz w:val="18"/>
                <w:szCs w:val="18"/>
              </w:rPr>
              <w:t>.0</w:t>
            </w:r>
            <w:r w:rsidR="00F53548">
              <w:rPr>
                <w:sz w:val="18"/>
                <w:szCs w:val="18"/>
              </w:rPr>
              <w:t>2</w:t>
            </w:r>
            <w:r w:rsidRPr="008820B1">
              <w:rPr>
                <w:sz w:val="18"/>
                <w:szCs w:val="18"/>
              </w:rPr>
              <w:t>.202</w:t>
            </w:r>
            <w:r w:rsidR="00F53548">
              <w:rPr>
                <w:sz w:val="18"/>
                <w:szCs w:val="18"/>
              </w:rPr>
              <w:t>4</w:t>
            </w:r>
            <w:r w:rsidRPr="008820B1">
              <w:rPr>
                <w:sz w:val="18"/>
                <w:szCs w:val="18"/>
              </w:rPr>
              <w:t xml:space="preserve"> – </w:t>
            </w:r>
            <w:r w:rsidR="00F53548">
              <w:rPr>
                <w:sz w:val="18"/>
                <w:szCs w:val="18"/>
              </w:rPr>
              <w:t>27</w:t>
            </w:r>
            <w:r w:rsidRPr="008820B1">
              <w:rPr>
                <w:sz w:val="18"/>
                <w:szCs w:val="18"/>
              </w:rPr>
              <w:t>.</w:t>
            </w:r>
            <w:r w:rsidR="00F53548">
              <w:rPr>
                <w:sz w:val="18"/>
                <w:szCs w:val="18"/>
              </w:rPr>
              <w:t>12</w:t>
            </w:r>
            <w:r w:rsidRPr="008820B1">
              <w:rPr>
                <w:sz w:val="18"/>
                <w:szCs w:val="18"/>
              </w:rPr>
              <w:t>.2024</w:t>
            </w: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95" w:type="dxa"/>
          </w:tcPr>
          <w:p w:rsidR="00C8789B" w:rsidRPr="00A6162B" w:rsidRDefault="00C8789B" w:rsidP="0058684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54" w:type="dxa"/>
            <w:gridSpan w:val="2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EAAAA" w:themeFill="background2" w:themeFillShade="BF"/>
          </w:tcPr>
          <w:p w:rsidR="00C8789B" w:rsidRPr="005925A9" w:rsidRDefault="00C8789B" w:rsidP="000A6A1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154" w:type="dxa"/>
            <w:shd w:val="clear" w:color="auto" w:fill="auto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EAAAA" w:themeFill="background2" w:themeFillShade="BF"/>
          </w:tcPr>
          <w:p w:rsidR="00C8789B" w:rsidRPr="005925A9" w:rsidRDefault="00C8789B" w:rsidP="00C8789B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 xml:space="preserve">КУ, ауд.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.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.00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.30</w:t>
            </w: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95" w:type="dxa"/>
          </w:tcPr>
          <w:p w:rsidR="00C8789B" w:rsidRPr="00A6162B" w:rsidRDefault="00C8789B" w:rsidP="0058684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4" w:type="dxa"/>
            <w:gridSpan w:val="2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EAAAA" w:themeFill="background2" w:themeFillShade="BF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2154" w:type="dxa"/>
            <w:shd w:val="clear" w:color="auto" w:fill="FFFFFF" w:themeFill="background1"/>
          </w:tcPr>
          <w:p w:rsidR="00C8789B" w:rsidRPr="00522CE8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95" w:type="dxa"/>
          </w:tcPr>
          <w:p w:rsidR="00C8789B" w:rsidRPr="00A6162B" w:rsidRDefault="00C8789B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54" w:type="dxa"/>
            <w:gridSpan w:val="2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C8789B" w:rsidRPr="00A6162B" w:rsidRDefault="00C8789B" w:rsidP="0058684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54" w:type="dxa"/>
            <w:gridSpan w:val="2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95" w:type="dxa"/>
          </w:tcPr>
          <w:p w:rsidR="00C8789B" w:rsidRPr="00A6162B" w:rsidRDefault="00C8789B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54" w:type="dxa"/>
            <w:gridSpan w:val="2"/>
            <w:shd w:val="clear" w:color="auto" w:fill="AEAAAA" w:themeFill="background2" w:themeFillShade="BF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EAAAA" w:themeFill="background2" w:themeFillShade="BF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9B2">
              <w:rPr>
                <w:rFonts w:ascii="Times New Roman" w:hAnsi="Times New Roman" w:cs="Times New Roman"/>
                <w:sz w:val="16"/>
                <w:szCs w:val="16"/>
              </w:rPr>
              <w:t>КУ, ауд. № 4. 17.30 – 19.00</w:t>
            </w:r>
          </w:p>
        </w:tc>
        <w:tc>
          <w:tcPr>
            <w:tcW w:w="2154" w:type="dxa"/>
            <w:shd w:val="clear" w:color="auto" w:fill="AEAAAA" w:themeFill="background2" w:themeFillShade="BF"/>
          </w:tcPr>
          <w:p w:rsidR="00C8789B" w:rsidRPr="00522CE8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№ 4.19.00 – 19.45</w:t>
            </w:r>
          </w:p>
        </w:tc>
        <w:tc>
          <w:tcPr>
            <w:tcW w:w="2154" w:type="dxa"/>
            <w:shd w:val="clear" w:color="auto" w:fill="AEAAAA" w:themeFill="background2" w:themeFillShade="BF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12.20 – 13.50</w:t>
            </w: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C8789B" w:rsidRPr="00A6162B" w:rsidRDefault="00C8789B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54" w:type="dxa"/>
            <w:gridSpan w:val="2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EAAAA" w:themeFill="background2" w:themeFillShade="BF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154" w:type="dxa"/>
            <w:shd w:val="clear" w:color="auto" w:fill="auto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C8789B" w:rsidRPr="00A6162B" w:rsidRDefault="00C8789B" w:rsidP="0058684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54" w:type="dxa"/>
            <w:gridSpan w:val="2"/>
            <w:shd w:val="clear" w:color="auto" w:fill="AEAAAA" w:themeFill="background2" w:themeFillShade="BF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95" w:type="dxa"/>
          </w:tcPr>
          <w:p w:rsidR="00C8789B" w:rsidRPr="00A6162B" w:rsidRDefault="00C8789B" w:rsidP="00586849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54" w:type="dxa"/>
            <w:gridSpan w:val="2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EAAAA" w:themeFill="background2" w:themeFillShade="BF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154" w:type="dxa"/>
            <w:shd w:val="clear" w:color="auto" w:fill="auto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EAAAA" w:themeFill="background2" w:themeFillShade="BF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КУ, ауд. № 3. 12.00 – 13.30</w:t>
            </w: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95" w:type="dxa"/>
          </w:tcPr>
          <w:p w:rsidR="00C8789B" w:rsidRPr="00A6162B" w:rsidRDefault="00C8789B" w:rsidP="00662DE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54" w:type="dxa"/>
            <w:gridSpan w:val="2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EAAAA" w:themeFill="background2" w:themeFillShade="BF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2154" w:type="dxa"/>
            <w:shd w:val="clear" w:color="auto" w:fill="FFFFFF" w:themeFill="background1"/>
          </w:tcPr>
          <w:p w:rsidR="00C8789B" w:rsidRPr="00522CE8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95" w:type="dxa"/>
          </w:tcPr>
          <w:p w:rsidR="00C8789B" w:rsidRPr="00A6162B" w:rsidRDefault="00C8789B" w:rsidP="00662DE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54" w:type="dxa"/>
            <w:gridSpan w:val="2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C8789B" w:rsidRPr="00A6162B" w:rsidRDefault="00C8789B" w:rsidP="00662DE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54" w:type="dxa"/>
            <w:gridSpan w:val="2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95" w:type="dxa"/>
          </w:tcPr>
          <w:p w:rsidR="00C8789B" w:rsidRPr="00A6162B" w:rsidRDefault="00C8789B" w:rsidP="00662DE2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54" w:type="dxa"/>
            <w:gridSpan w:val="2"/>
            <w:shd w:val="clear" w:color="auto" w:fill="AEAAAA" w:themeFill="background2" w:themeFillShade="BF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EAAAA" w:themeFill="background2" w:themeFillShade="BF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9B2">
              <w:rPr>
                <w:rFonts w:ascii="Times New Roman" w:hAnsi="Times New Roman" w:cs="Times New Roman"/>
                <w:sz w:val="16"/>
                <w:szCs w:val="16"/>
              </w:rPr>
              <w:t>КУ, ауд. № 4. 17.30 – 19.00</w:t>
            </w:r>
          </w:p>
        </w:tc>
        <w:tc>
          <w:tcPr>
            <w:tcW w:w="2154" w:type="dxa"/>
            <w:shd w:val="clear" w:color="auto" w:fill="AEAAAA" w:themeFill="background2" w:themeFillShade="BF"/>
          </w:tcPr>
          <w:p w:rsidR="00C8789B" w:rsidRPr="00522CE8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№ 4.19.00 – 19.45</w:t>
            </w: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C8789B" w:rsidRPr="00A6162B" w:rsidRDefault="00C8789B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54" w:type="dxa"/>
            <w:gridSpan w:val="2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EAAAA" w:themeFill="background2" w:themeFillShade="BF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154" w:type="dxa"/>
            <w:shd w:val="clear" w:color="auto" w:fill="auto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C8789B" w:rsidRPr="00A6162B" w:rsidRDefault="00C8789B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54" w:type="dxa"/>
            <w:gridSpan w:val="2"/>
            <w:shd w:val="clear" w:color="auto" w:fill="AEAAAA" w:themeFill="background2" w:themeFillShade="BF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95" w:type="dxa"/>
          </w:tcPr>
          <w:p w:rsidR="00C8789B" w:rsidRPr="00A6162B" w:rsidRDefault="00C8789B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54" w:type="dxa"/>
            <w:gridSpan w:val="2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6A6A6" w:themeFill="background1" w:themeFillShade="A6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154" w:type="dxa"/>
            <w:shd w:val="clear" w:color="auto" w:fill="auto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EAAAA" w:themeFill="background2" w:themeFillShade="BF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КУ, ауд. № 3. 12.00 – 13.30</w:t>
            </w: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95" w:type="dxa"/>
          </w:tcPr>
          <w:p w:rsidR="00C8789B" w:rsidRPr="00A6162B" w:rsidRDefault="00C8789B" w:rsidP="00214A28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54" w:type="dxa"/>
            <w:gridSpan w:val="2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EAAAA" w:themeFill="background2" w:themeFillShade="BF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2154" w:type="dxa"/>
            <w:shd w:val="clear" w:color="auto" w:fill="FFFFFF" w:themeFill="background1"/>
          </w:tcPr>
          <w:p w:rsidR="00C8789B" w:rsidRPr="00522CE8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95" w:type="dxa"/>
          </w:tcPr>
          <w:p w:rsidR="00C8789B" w:rsidRPr="00A6162B" w:rsidRDefault="00C8789B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54" w:type="dxa"/>
            <w:gridSpan w:val="2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C8789B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5201A0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C8789B" w:rsidRPr="00A6162B" w:rsidRDefault="00C8789B" w:rsidP="00D70CAE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54" w:type="dxa"/>
            <w:gridSpan w:val="2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uto"/>
          </w:tcPr>
          <w:p w:rsidR="00C8789B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5201A0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95" w:type="dxa"/>
          </w:tcPr>
          <w:p w:rsidR="00C8789B" w:rsidRPr="00A6162B" w:rsidRDefault="00C8789B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54" w:type="dxa"/>
            <w:gridSpan w:val="2"/>
            <w:shd w:val="clear" w:color="auto" w:fill="A6A6A6" w:themeFill="background1" w:themeFillShade="A6"/>
          </w:tcPr>
          <w:p w:rsidR="00C8789B" w:rsidRPr="005925A9" w:rsidRDefault="00C8789B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5F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154" w:type="dxa"/>
          </w:tcPr>
          <w:p w:rsidR="00C8789B" w:rsidRPr="005925A9" w:rsidRDefault="00C8789B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6A6A6" w:themeFill="background1" w:themeFillShade="A6"/>
          </w:tcPr>
          <w:p w:rsidR="00C8789B" w:rsidRPr="00522CE8" w:rsidRDefault="00C8789B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№ 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0 – 19.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154" w:type="dxa"/>
            <w:shd w:val="clear" w:color="auto" w:fill="FFFFFF" w:themeFill="background1"/>
          </w:tcPr>
          <w:p w:rsidR="00C8789B" w:rsidRPr="005925A9" w:rsidRDefault="00C8789B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C8789B" w:rsidRPr="00A6162B" w:rsidRDefault="00C8789B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54" w:type="dxa"/>
            <w:gridSpan w:val="2"/>
          </w:tcPr>
          <w:p w:rsidR="00C8789B" w:rsidRPr="005925A9" w:rsidRDefault="00C8789B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6A6A6" w:themeFill="background1" w:themeFillShade="A6"/>
          </w:tcPr>
          <w:p w:rsidR="00C8789B" w:rsidRPr="005925A9" w:rsidRDefault="00C8789B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154" w:type="dxa"/>
          </w:tcPr>
          <w:p w:rsidR="00C8789B" w:rsidRPr="005925A9" w:rsidRDefault="00C8789B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C8789B" w:rsidRPr="00A6162B" w:rsidRDefault="00C8789B" w:rsidP="00F43DC3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54" w:type="dxa"/>
            <w:gridSpan w:val="2"/>
            <w:shd w:val="clear" w:color="auto" w:fill="A6A6A6" w:themeFill="background1" w:themeFillShade="A6"/>
          </w:tcPr>
          <w:p w:rsidR="00C8789B" w:rsidRPr="005925A9" w:rsidRDefault="00C8789B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305F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154" w:type="dxa"/>
          </w:tcPr>
          <w:p w:rsidR="00C8789B" w:rsidRPr="005925A9" w:rsidRDefault="00C8789B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F43DC3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95" w:type="dxa"/>
          </w:tcPr>
          <w:p w:rsidR="00C8789B" w:rsidRPr="00A6162B" w:rsidRDefault="00C8789B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54" w:type="dxa"/>
            <w:gridSpan w:val="2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EAAAA" w:themeFill="background2" w:themeFillShade="BF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EAAAA" w:themeFill="background2" w:themeFillShade="BF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КУ, ауд. № 3. 12.00 – 13.30</w:t>
            </w: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пт.</w:t>
            </w:r>
          </w:p>
        </w:tc>
        <w:tc>
          <w:tcPr>
            <w:tcW w:w="595" w:type="dxa"/>
          </w:tcPr>
          <w:p w:rsidR="00C8789B" w:rsidRPr="00A6162B" w:rsidRDefault="00C8789B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54" w:type="dxa"/>
            <w:gridSpan w:val="2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EAAAA" w:themeFill="background2" w:themeFillShade="BF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4, 12.30 – 14.00</w:t>
            </w:r>
          </w:p>
        </w:tc>
        <w:tc>
          <w:tcPr>
            <w:tcW w:w="2154" w:type="dxa"/>
            <w:shd w:val="clear" w:color="auto" w:fill="FFFFFF" w:themeFill="background1"/>
          </w:tcPr>
          <w:p w:rsidR="00C8789B" w:rsidRPr="00522CE8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 xml:space="preserve">сб. </w:t>
            </w:r>
          </w:p>
        </w:tc>
        <w:tc>
          <w:tcPr>
            <w:tcW w:w="595" w:type="dxa"/>
          </w:tcPr>
          <w:p w:rsidR="00C8789B" w:rsidRPr="00A6162B" w:rsidRDefault="00C8789B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54" w:type="dxa"/>
            <w:gridSpan w:val="2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вск</w:t>
            </w:r>
            <w:proofErr w:type="spell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C8789B" w:rsidRPr="00A6162B" w:rsidRDefault="00C8789B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154" w:type="dxa"/>
            <w:gridSpan w:val="2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пн.</w:t>
            </w:r>
          </w:p>
        </w:tc>
        <w:tc>
          <w:tcPr>
            <w:tcW w:w="595" w:type="dxa"/>
          </w:tcPr>
          <w:p w:rsidR="00C8789B" w:rsidRPr="00A6162B" w:rsidRDefault="00C8789B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54" w:type="dxa"/>
            <w:gridSpan w:val="2"/>
            <w:shd w:val="clear" w:color="auto" w:fill="AEAAAA" w:themeFill="background2" w:themeFillShade="BF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EAAAA" w:themeFill="background2" w:themeFillShade="BF"/>
          </w:tcPr>
          <w:p w:rsidR="00C8789B" w:rsidRPr="00522CE8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CE8">
              <w:rPr>
                <w:rFonts w:ascii="Times New Roman" w:hAnsi="Times New Roman" w:cs="Times New Roman"/>
                <w:sz w:val="16"/>
                <w:szCs w:val="16"/>
              </w:rPr>
              <w:t>КУ, ауд. № 4.19.00 – 19.45</w:t>
            </w: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C8789B" w:rsidRPr="00A6162B" w:rsidRDefault="00C8789B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54" w:type="dxa"/>
            <w:gridSpan w:val="2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EAAAA" w:themeFill="background2" w:themeFillShade="BF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proofErr w:type="gramEnd"/>
            <w:r w:rsidRPr="00A616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95" w:type="dxa"/>
          </w:tcPr>
          <w:p w:rsidR="00C8789B" w:rsidRPr="00A6162B" w:rsidRDefault="00C8789B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54" w:type="dxa"/>
            <w:gridSpan w:val="2"/>
            <w:shd w:val="clear" w:color="auto" w:fill="AEAAAA" w:themeFill="background2" w:themeFillShade="BF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4D3">
              <w:rPr>
                <w:rFonts w:ascii="Times New Roman" w:hAnsi="Times New Roman" w:cs="Times New Roman"/>
                <w:sz w:val="16"/>
                <w:szCs w:val="16"/>
              </w:rPr>
              <w:t>КУ, ауд. № 3. 16.00 – 17.30</w:t>
            </w: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89B" w:rsidRPr="00A6162B" w:rsidTr="00C878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594" w:type="dxa"/>
        </w:trPr>
        <w:tc>
          <w:tcPr>
            <w:tcW w:w="652" w:type="dxa"/>
          </w:tcPr>
          <w:p w:rsidR="00C8789B" w:rsidRPr="00A6162B" w:rsidRDefault="00C8789B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чт.</w:t>
            </w:r>
          </w:p>
        </w:tc>
        <w:tc>
          <w:tcPr>
            <w:tcW w:w="595" w:type="dxa"/>
          </w:tcPr>
          <w:p w:rsidR="00C8789B" w:rsidRPr="00A6162B" w:rsidRDefault="00C8789B" w:rsidP="00BF1C56">
            <w:pPr>
              <w:spacing w:before="20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154" w:type="dxa"/>
            <w:gridSpan w:val="2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EAAAA" w:themeFill="background2" w:themeFillShade="BF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153">
              <w:rPr>
                <w:rFonts w:ascii="Times New Roman" w:hAnsi="Times New Roman" w:cs="Times New Roman"/>
                <w:sz w:val="16"/>
                <w:szCs w:val="16"/>
              </w:rPr>
              <w:t>КУ, ауд. № 10. 13.00 – 14.30</w:t>
            </w: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4" w:type="dxa"/>
            <w:shd w:val="clear" w:color="auto" w:fill="AEAAAA" w:themeFill="background2" w:themeFillShade="BF"/>
          </w:tcPr>
          <w:p w:rsidR="00C8789B" w:rsidRPr="005925A9" w:rsidRDefault="00C8789B" w:rsidP="00BF1C56">
            <w:pPr>
              <w:spacing w:before="20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89B">
              <w:rPr>
                <w:rFonts w:ascii="Times New Roman" w:hAnsi="Times New Roman" w:cs="Times New Roman"/>
                <w:sz w:val="16"/>
                <w:szCs w:val="16"/>
              </w:rPr>
              <w:t>КУ, ауд. № 3. 12.00 – 13.30</w:t>
            </w:r>
          </w:p>
        </w:tc>
      </w:tr>
    </w:tbl>
    <w:p w:rsidR="005C006C" w:rsidRPr="00D9071A" w:rsidRDefault="005C006C" w:rsidP="004978FF">
      <w:pPr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sectPr w:rsidR="005C006C" w:rsidRPr="00D9071A" w:rsidSect="00A87314">
      <w:pgSz w:w="16838" w:h="11906" w:orient="landscape"/>
      <w:pgMar w:top="284" w:right="346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0A"/>
    <w:rsid w:val="00001DE0"/>
    <w:rsid w:val="000A03F4"/>
    <w:rsid w:val="000B4638"/>
    <w:rsid w:val="000C2BFC"/>
    <w:rsid w:val="000E36BF"/>
    <w:rsid w:val="000F6C4D"/>
    <w:rsid w:val="00150190"/>
    <w:rsid w:val="00187FD2"/>
    <w:rsid w:val="001D73FA"/>
    <w:rsid w:val="001E37DB"/>
    <w:rsid w:val="001F600A"/>
    <w:rsid w:val="00214A28"/>
    <w:rsid w:val="00247A2C"/>
    <w:rsid w:val="002614AC"/>
    <w:rsid w:val="002739B2"/>
    <w:rsid w:val="00282F8C"/>
    <w:rsid w:val="00294183"/>
    <w:rsid w:val="002A7AC4"/>
    <w:rsid w:val="00357F66"/>
    <w:rsid w:val="00361953"/>
    <w:rsid w:val="003C2643"/>
    <w:rsid w:val="003C7686"/>
    <w:rsid w:val="003F567D"/>
    <w:rsid w:val="00474F7C"/>
    <w:rsid w:val="00492218"/>
    <w:rsid w:val="004937B7"/>
    <w:rsid w:val="004978FF"/>
    <w:rsid w:val="004D33A0"/>
    <w:rsid w:val="004D4D56"/>
    <w:rsid w:val="004E5AE1"/>
    <w:rsid w:val="00516E9A"/>
    <w:rsid w:val="005201A0"/>
    <w:rsid w:val="00522CE8"/>
    <w:rsid w:val="00533ED1"/>
    <w:rsid w:val="00580946"/>
    <w:rsid w:val="00586849"/>
    <w:rsid w:val="005925A9"/>
    <w:rsid w:val="005C006C"/>
    <w:rsid w:val="00616D33"/>
    <w:rsid w:val="00621550"/>
    <w:rsid w:val="00650AB9"/>
    <w:rsid w:val="006524D3"/>
    <w:rsid w:val="00662DE2"/>
    <w:rsid w:val="0068599C"/>
    <w:rsid w:val="006A0F2B"/>
    <w:rsid w:val="006B20AC"/>
    <w:rsid w:val="007A1172"/>
    <w:rsid w:val="007B46E0"/>
    <w:rsid w:val="007E364E"/>
    <w:rsid w:val="007E721F"/>
    <w:rsid w:val="00800F0C"/>
    <w:rsid w:val="008066B1"/>
    <w:rsid w:val="00853CD6"/>
    <w:rsid w:val="0086341E"/>
    <w:rsid w:val="008820B1"/>
    <w:rsid w:val="0089213E"/>
    <w:rsid w:val="008A589C"/>
    <w:rsid w:val="008B75B7"/>
    <w:rsid w:val="008D2B05"/>
    <w:rsid w:val="009219E7"/>
    <w:rsid w:val="0097305F"/>
    <w:rsid w:val="009806A7"/>
    <w:rsid w:val="00987B6B"/>
    <w:rsid w:val="009D4AC0"/>
    <w:rsid w:val="009F4E37"/>
    <w:rsid w:val="00A509F3"/>
    <w:rsid w:val="00A6162B"/>
    <w:rsid w:val="00A87314"/>
    <w:rsid w:val="00AB0798"/>
    <w:rsid w:val="00AE1097"/>
    <w:rsid w:val="00AE71D1"/>
    <w:rsid w:val="00AF25DB"/>
    <w:rsid w:val="00B16DDF"/>
    <w:rsid w:val="00B70FCE"/>
    <w:rsid w:val="00B7759B"/>
    <w:rsid w:val="00BC2E5C"/>
    <w:rsid w:val="00BF0922"/>
    <w:rsid w:val="00C014E6"/>
    <w:rsid w:val="00C612B4"/>
    <w:rsid w:val="00C65F4E"/>
    <w:rsid w:val="00C74EEB"/>
    <w:rsid w:val="00C8789B"/>
    <w:rsid w:val="00CB3526"/>
    <w:rsid w:val="00CB4F20"/>
    <w:rsid w:val="00CE0CA0"/>
    <w:rsid w:val="00D04332"/>
    <w:rsid w:val="00D20840"/>
    <w:rsid w:val="00D4139B"/>
    <w:rsid w:val="00D469EA"/>
    <w:rsid w:val="00D9071A"/>
    <w:rsid w:val="00DA1BBB"/>
    <w:rsid w:val="00DA799A"/>
    <w:rsid w:val="00DB280E"/>
    <w:rsid w:val="00DD1295"/>
    <w:rsid w:val="00E670AD"/>
    <w:rsid w:val="00E75C24"/>
    <w:rsid w:val="00E77A2B"/>
    <w:rsid w:val="00E96C19"/>
    <w:rsid w:val="00F0716A"/>
    <w:rsid w:val="00F10EF9"/>
    <w:rsid w:val="00F32153"/>
    <w:rsid w:val="00F53548"/>
    <w:rsid w:val="00F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F600A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1F60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00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AE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cp:lastPrinted>2024-01-26T14:12:00Z</cp:lastPrinted>
  <dcterms:created xsi:type="dcterms:W3CDTF">2024-01-26T14:13:00Z</dcterms:created>
  <dcterms:modified xsi:type="dcterms:W3CDTF">2024-01-26T14:13:00Z</dcterms:modified>
</cp:coreProperties>
</file>