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9" w:rsidRPr="009219E7" w:rsidRDefault="00E96C19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5"/>
      </w:tblGrid>
      <w:tr w:rsidR="00046D7C" w:rsidTr="00EE7E0E">
        <w:tc>
          <w:tcPr>
            <w:tcW w:w="16585" w:type="dxa"/>
            <w:vAlign w:val="center"/>
          </w:tcPr>
          <w:p w:rsidR="00046D7C" w:rsidRPr="00E96C19" w:rsidRDefault="00046D7C" w:rsidP="00046D7C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</w:t>
            </w:r>
          </w:p>
          <w:p w:rsidR="00046D7C" w:rsidRPr="002614AC" w:rsidRDefault="00046D7C" w:rsidP="00046D7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46D7C" w:rsidRPr="00046D7C" w:rsidRDefault="00046D7C" w:rsidP="00046D7C">
            <w:pPr>
              <w:spacing w:after="40"/>
              <w:ind w:left="32" w:firstLine="0"/>
              <w:jc w:val="center"/>
              <w:rPr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  <w:r>
              <w:rPr>
                <w:b/>
              </w:rPr>
              <w:br/>
            </w:r>
            <w:bookmarkStart w:id="0" w:name="_GoBack"/>
            <w:bookmarkEnd w:id="0"/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5998" w:type="dxa"/>
        <w:tblInd w:w="-5" w:type="dxa"/>
        <w:tblLook w:val="04A0" w:firstRow="1" w:lastRow="0" w:firstColumn="1" w:lastColumn="0" w:noHBand="0" w:noVBand="1"/>
      </w:tblPr>
      <w:tblGrid>
        <w:gridCol w:w="577"/>
        <w:gridCol w:w="452"/>
        <w:gridCol w:w="4989"/>
        <w:gridCol w:w="4990"/>
        <w:gridCol w:w="4990"/>
      </w:tblGrid>
      <w:tr w:rsidR="00591423" w:rsidTr="00591423">
        <w:tc>
          <w:tcPr>
            <w:tcW w:w="1029" w:type="dxa"/>
            <w:gridSpan w:val="2"/>
            <w:vAlign w:val="center"/>
          </w:tcPr>
          <w:p w:rsidR="00591423" w:rsidRPr="009D4AC0" w:rsidRDefault="00591423" w:rsidP="006B20AC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Июнь 2023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591423" w:rsidRPr="00BA1FF2" w:rsidRDefault="00591423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>Аэродинамика воздухозаборников</w:t>
            </w:r>
          </w:p>
          <w:p w:rsidR="00591423" w:rsidRPr="00BA1FF2" w:rsidRDefault="00591423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BA1FF2">
              <w:rPr>
                <w:sz w:val="20"/>
                <w:szCs w:val="20"/>
              </w:rPr>
              <w:t>Гурылева</w:t>
            </w:r>
            <w:proofErr w:type="spellEnd"/>
            <w:r w:rsidRPr="00BA1FF2">
              <w:rPr>
                <w:sz w:val="20"/>
                <w:szCs w:val="20"/>
              </w:rPr>
              <w:t xml:space="preserve"> Наталья Валериевна</w:t>
            </w:r>
          </w:p>
          <w:p w:rsidR="00591423" w:rsidRPr="00BA1FF2" w:rsidRDefault="00591423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>Форма обучения: очная</w:t>
            </w:r>
          </w:p>
          <w:p w:rsidR="00591423" w:rsidRPr="00BA1FF2" w:rsidRDefault="00591423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>Группа 18, (ср.)</w:t>
            </w:r>
          </w:p>
          <w:p w:rsidR="00591423" w:rsidRPr="00BA1FF2" w:rsidRDefault="00591423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 w:rsidRPr="00BA1FF2">
              <w:rPr>
                <w:sz w:val="20"/>
                <w:szCs w:val="20"/>
              </w:rPr>
              <w:t>Период обучения: 05.04-12.07.2023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6867CD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проектами </w:t>
            </w:r>
          </w:p>
          <w:p w:rsidR="00591423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Шмелёв</w:t>
            </w:r>
            <w:proofErr w:type="spellEnd"/>
            <w:r>
              <w:rPr>
                <w:sz w:val="20"/>
                <w:szCs w:val="20"/>
              </w:rPr>
              <w:t xml:space="preserve"> Александр Сергеевич</w:t>
            </w:r>
          </w:p>
          <w:p w:rsidR="006867CD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обучения: очная</w:t>
            </w:r>
          </w:p>
          <w:p w:rsidR="006867CD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37 (вт., ср.)</w:t>
            </w:r>
          </w:p>
          <w:p w:rsidR="006867CD" w:rsidRPr="00BA1FF2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обучения: 20-29.06.2023</w:t>
            </w:r>
          </w:p>
        </w:tc>
        <w:tc>
          <w:tcPr>
            <w:tcW w:w="4990" w:type="dxa"/>
          </w:tcPr>
          <w:p w:rsidR="00591423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управления результатами </w:t>
            </w:r>
            <w:r>
              <w:rPr>
                <w:sz w:val="20"/>
                <w:szCs w:val="20"/>
              </w:rPr>
              <w:br/>
              <w:t xml:space="preserve">интеллектуальной деятельности </w:t>
            </w:r>
          </w:p>
          <w:p w:rsidR="006867CD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Смирнова Людмила Валерьевна</w:t>
            </w:r>
          </w:p>
          <w:p w:rsidR="006867CD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обучения: очная</w:t>
            </w:r>
          </w:p>
          <w:p w:rsidR="006867CD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38 (вт., чт.)</w:t>
            </w:r>
          </w:p>
          <w:p w:rsidR="006867CD" w:rsidRPr="00BA1FF2" w:rsidRDefault="006867CD" w:rsidP="006867CD">
            <w:pPr>
              <w:spacing w:before="40" w:after="4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обучения: 20.06-18.07.2023</w:t>
            </w: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89" w:type="dxa"/>
            <w:shd w:val="clear" w:color="auto" w:fill="FFFFFF" w:themeFill="background1"/>
            <w:vAlign w:val="center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  <w:vAlign w:val="center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89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89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89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6867CD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89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 xml:space="preserve">КУ, ауд. </w:t>
            </w: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, 10.00 - 11.30</w:t>
            </w: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7B0" w:rsidRPr="00A6162B" w:rsidTr="00F027B0">
        <w:tc>
          <w:tcPr>
            <w:tcW w:w="577" w:type="dxa"/>
          </w:tcPr>
          <w:p w:rsidR="00F027B0" w:rsidRPr="00A6162B" w:rsidRDefault="00F027B0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F027B0" w:rsidRPr="00A6162B" w:rsidRDefault="00F027B0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969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F027B0" w:rsidRPr="00F027B0" w:rsidRDefault="00F027B0" w:rsidP="00F027B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</w:t>
            </w:r>
          </w:p>
        </w:tc>
      </w:tr>
      <w:tr w:rsidR="00F027B0" w:rsidRPr="00A6162B" w:rsidTr="000F4F47">
        <w:tc>
          <w:tcPr>
            <w:tcW w:w="577" w:type="dxa"/>
          </w:tcPr>
          <w:p w:rsidR="00F027B0" w:rsidRPr="00A6162B" w:rsidRDefault="00F027B0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2" w:type="dxa"/>
          </w:tcPr>
          <w:p w:rsidR="00F027B0" w:rsidRPr="00A6162B" w:rsidRDefault="00F027B0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969" w:type="dxa"/>
            <w:gridSpan w:val="3"/>
            <w:vMerge/>
            <w:shd w:val="clear" w:color="auto" w:fill="BFBFBF" w:themeFill="background1" w:themeFillShade="BF"/>
          </w:tcPr>
          <w:p w:rsidR="00F027B0" w:rsidRPr="00F027B0" w:rsidRDefault="00F027B0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7B0" w:rsidRPr="00A6162B" w:rsidTr="000F4F47">
        <w:tc>
          <w:tcPr>
            <w:tcW w:w="577" w:type="dxa"/>
          </w:tcPr>
          <w:p w:rsidR="00F027B0" w:rsidRPr="00A6162B" w:rsidRDefault="00F027B0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F027B0" w:rsidRPr="00A6162B" w:rsidRDefault="00F027B0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969" w:type="dxa"/>
            <w:gridSpan w:val="3"/>
            <w:vMerge/>
            <w:shd w:val="clear" w:color="auto" w:fill="BFBFBF" w:themeFill="background1" w:themeFillShade="BF"/>
          </w:tcPr>
          <w:p w:rsidR="00F027B0" w:rsidRPr="00F027B0" w:rsidRDefault="00F027B0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6867CD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989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 xml:space="preserve">КУ, ауд. </w:t>
            </w: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, 10.00 - 11.30</w:t>
            </w: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6867CD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4, 9.00 – 17.30</w:t>
            </w:r>
          </w:p>
        </w:tc>
        <w:tc>
          <w:tcPr>
            <w:tcW w:w="4990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16.00 – 17.30</w:t>
            </w:r>
          </w:p>
        </w:tc>
      </w:tr>
      <w:tr w:rsidR="006867CD" w:rsidRPr="00A6162B" w:rsidTr="006867CD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989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10.00 - 11.30</w:t>
            </w:r>
          </w:p>
        </w:tc>
        <w:tc>
          <w:tcPr>
            <w:tcW w:w="4990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4, 9.00 – 17.30</w:t>
            </w: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6867CD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FFFFFF" w:themeFill="background1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16.00 – 17.30</w:t>
            </w:r>
          </w:p>
        </w:tc>
      </w:tr>
      <w:tr w:rsidR="006867CD" w:rsidRPr="00A6162B" w:rsidTr="00591423">
        <w:tc>
          <w:tcPr>
            <w:tcW w:w="577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591423">
        <w:tc>
          <w:tcPr>
            <w:tcW w:w="577" w:type="dxa"/>
          </w:tcPr>
          <w:p w:rsidR="006867CD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6867CD">
        <w:tc>
          <w:tcPr>
            <w:tcW w:w="577" w:type="dxa"/>
          </w:tcPr>
          <w:p w:rsidR="006867CD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4, 9.00 – 17.30</w:t>
            </w:r>
          </w:p>
        </w:tc>
        <w:tc>
          <w:tcPr>
            <w:tcW w:w="4990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16.00 – 17.30</w:t>
            </w:r>
          </w:p>
        </w:tc>
      </w:tr>
      <w:tr w:rsidR="006867CD" w:rsidRPr="00A6162B" w:rsidTr="006867CD">
        <w:tc>
          <w:tcPr>
            <w:tcW w:w="577" w:type="dxa"/>
          </w:tcPr>
          <w:p w:rsidR="006867CD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989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 xml:space="preserve">КУ, ауд. </w:t>
            </w: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, 10.00 - 11.30</w:t>
            </w:r>
          </w:p>
        </w:tc>
        <w:tc>
          <w:tcPr>
            <w:tcW w:w="4990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7CD" w:rsidRPr="00A6162B" w:rsidTr="006867CD">
        <w:tc>
          <w:tcPr>
            <w:tcW w:w="577" w:type="dxa"/>
          </w:tcPr>
          <w:p w:rsidR="006867CD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452" w:type="dxa"/>
          </w:tcPr>
          <w:p w:rsidR="006867CD" w:rsidRPr="00A6162B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4, 9.00 – 17.30</w:t>
            </w:r>
          </w:p>
        </w:tc>
        <w:tc>
          <w:tcPr>
            <w:tcW w:w="4990" w:type="dxa"/>
            <w:shd w:val="clear" w:color="auto" w:fill="BFBFBF" w:themeFill="background1" w:themeFillShade="BF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7B0">
              <w:rPr>
                <w:rFonts w:ascii="Times New Roman" w:hAnsi="Times New Roman" w:cs="Times New Roman"/>
                <w:sz w:val="20"/>
                <w:szCs w:val="20"/>
              </w:rPr>
              <w:t>КУ, ауд. 3, 16.00 – 17.30</w:t>
            </w:r>
          </w:p>
        </w:tc>
      </w:tr>
      <w:tr w:rsidR="006867CD" w:rsidRPr="00A6162B" w:rsidTr="00591423">
        <w:tc>
          <w:tcPr>
            <w:tcW w:w="577" w:type="dxa"/>
          </w:tcPr>
          <w:p w:rsidR="006867CD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452" w:type="dxa"/>
          </w:tcPr>
          <w:p w:rsidR="006867CD" w:rsidRDefault="006867CD" w:rsidP="006867C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989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shd w:val="clear" w:color="auto" w:fill="auto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</w:tcPr>
          <w:p w:rsidR="006867CD" w:rsidRPr="00F027B0" w:rsidRDefault="006867CD" w:rsidP="006867C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06C" w:rsidRPr="00120D73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sectPr w:rsidR="005C006C" w:rsidRPr="00120D73" w:rsidSect="00120D73">
      <w:pgSz w:w="16838" w:h="11906" w:orient="landscape"/>
      <w:pgMar w:top="45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11A93"/>
    <w:rsid w:val="00046D7C"/>
    <w:rsid w:val="000A03F4"/>
    <w:rsid w:val="000C2BFC"/>
    <w:rsid w:val="00120D73"/>
    <w:rsid w:val="00150190"/>
    <w:rsid w:val="001600F7"/>
    <w:rsid w:val="00187FD2"/>
    <w:rsid w:val="001D0DFD"/>
    <w:rsid w:val="001E37DB"/>
    <w:rsid w:val="001F600A"/>
    <w:rsid w:val="00247A2C"/>
    <w:rsid w:val="002614AC"/>
    <w:rsid w:val="00267F07"/>
    <w:rsid w:val="00275D67"/>
    <w:rsid w:val="00282F8C"/>
    <w:rsid w:val="00294183"/>
    <w:rsid w:val="002A7AC4"/>
    <w:rsid w:val="003C2643"/>
    <w:rsid w:val="003C7686"/>
    <w:rsid w:val="00474F7C"/>
    <w:rsid w:val="004937B7"/>
    <w:rsid w:val="004D33A0"/>
    <w:rsid w:val="004D4D56"/>
    <w:rsid w:val="004E5AE1"/>
    <w:rsid w:val="00531001"/>
    <w:rsid w:val="00533ED1"/>
    <w:rsid w:val="00542772"/>
    <w:rsid w:val="00580946"/>
    <w:rsid w:val="00591423"/>
    <w:rsid w:val="005925A9"/>
    <w:rsid w:val="005C006C"/>
    <w:rsid w:val="00601A7A"/>
    <w:rsid w:val="00650AB9"/>
    <w:rsid w:val="0068599C"/>
    <w:rsid w:val="006867CD"/>
    <w:rsid w:val="006A0F2B"/>
    <w:rsid w:val="006B20AC"/>
    <w:rsid w:val="00756768"/>
    <w:rsid w:val="007A1172"/>
    <w:rsid w:val="007B46E0"/>
    <w:rsid w:val="007E364E"/>
    <w:rsid w:val="00800F0C"/>
    <w:rsid w:val="008066B1"/>
    <w:rsid w:val="0086341E"/>
    <w:rsid w:val="0089213E"/>
    <w:rsid w:val="008A589C"/>
    <w:rsid w:val="008D2B05"/>
    <w:rsid w:val="009219E7"/>
    <w:rsid w:val="009806A7"/>
    <w:rsid w:val="00987B6B"/>
    <w:rsid w:val="009C51F1"/>
    <w:rsid w:val="009D4AC0"/>
    <w:rsid w:val="009F4E37"/>
    <w:rsid w:val="00A509F3"/>
    <w:rsid w:val="00A6162B"/>
    <w:rsid w:val="00A802B4"/>
    <w:rsid w:val="00AB0798"/>
    <w:rsid w:val="00AD7BE3"/>
    <w:rsid w:val="00AE1097"/>
    <w:rsid w:val="00AE71D1"/>
    <w:rsid w:val="00AF25DB"/>
    <w:rsid w:val="00B70FCE"/>
    <w:rsid w:val="00B7759B"/>
    <w:rsid w:val="00BA1FF2"/>
    <w:rsid w:val="00BC2E5C"/>
    <w:rsid w:val="00BE630D"/>
    <w:rsid w:val="00BF0922"/>
    <w:rsid w:val="00C014E6"/>
    <w:rsid w:val="00C612B4"/>
    <w:rsid w:val="00C65F4E"/>
    <w:rsid w:val="00C74EEB"/>
    <w:rsid w:val="00CB3526"/>
    <w:rsid w:val="00CB4F20"/>
    <w:rsid w:val="00CD527C"/>
    <w:rsid w:val="00CE0CA0"/>
    <w:rsid w:val="00D20840"/>
    <w:rsid w:val="00D4139B"/>
    <w:rsid w:val="00D469EA"/>
    <w:rsid w:val="00D9071A"/>
    <w:rsid w:val="00DA799A"/>
    <w:rsid w:val="00DD1295"/>
    <w:rsid w:val="00E65ABB"/>
    <w:rsid w:val="00E75C24"/>
    <w:rsid w:val="00E77A2B"/>
    <w:rsid w:val="00E96C19"/>
    <w:rsid w:val="00EB3F6C"/>
    <w:rsid w:val="00EC5829"/>
    <w:rsid w:val="00F027B0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3BEE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2023-07-04T07:46:00Z</cp:lastPrinted>
  <dcterms:created xsi:type="dcterms:W3CDTF">2023-07-04T08:25:00Z</dcterms:created>
  <dcterms:modified xsi:type="dcterms:W3CDTF">2023-07-04T08:26:00Z</dcterms:modified>
</cp:coreProperties>
</file>