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6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85"/>
      </w:tblGrid>
      <w:tr w:rsidR="00A618C9" w:rsidTr="00A618C9">
        <w:tc>
          <w:tcPr>
            <w:tcW w:w="16585" w:type="dxa"/>
            <w:vAlign w:val="center"/>
          </w:tcPr>
          <w:p w:rsidR="00A618C9" w:rsidRPr="00E96C19" w:rsidRDefault="00A618C9" w:rsidP="00A618C9">
            <w:pPr>
              <w:spacing w:before="6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E96C19">
              <w:rPr>
                <w:rFonts w:ascii="Times New Roman" w:hAnsi="Times New Roman"/>
                <w:sz w:val="20"/>
                <w:szCs w:val="20"/>
              </w:rPr>
              <w:t>Дополнительное профессиональное образование</w:t>
            </w:r>
          </w:p>
          <w:p w:rsidR="00A618C9" w:rsidRPr="002614AC" w:rsidRDefault="00A618C9" w:rsidP="00A618C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618C9" w:rsidRDefault="00A618C9" w:rsidP="00A618C9">
            <w:pPr>
              <w:spacing w:after="40"/>
              <w:ind w:left="32" w:firstLine="0"/>
              <w:jc w:val="center"/>
            </w:pPr>
            <w:r w:rsidRPr="00AE1097">
              <w:rPr>
                <w:b/>
              </w:rPr>
              <w:t>Расписание учебных занятий</w:t>
            </w:r>
          </w:p>
        </w:tc>
      </w:tr>
    </w:tbl>
    <w:p w:rsidR="005C006C" w:rsidRPr="00E96C19" w:rsidRDefault="005C006C" w:rsidP="00E96C19">
      <w:pPr>
        <w:widowControl/>
        <w:autoSpaceDE/>
        <w:autoSpaceDN/>
        <w:adjustRightInd/>
        <w:ind w:firstLine="0"/>
        <w:jc w:val="left"/>
        <w:rPr>
          <w:sz w:val="12"/>
          <w:szCs w:val="12"/>
        </w:rPr>
      </w:pPr>
    </w:p>
    <w:tbl>
      <w:tblPr>
        <w:tblStyle w:val="a6"/>
        <w:tblW w:w="15967" w:type="dxa"/>
        <w:tblInd w:w="-5" w:type="dxa"/>
        <w:tblLook w:val="04A0" w:firstRow="1" w:lastRow="0" w:firstColumn="1" w:lastColumn="0" w:noHBand="0" w:noVBand="1"/>
      </w:tblPr>
      <w:tblGrid>
        <w:gridCol w:w="556"/>
        <w:gridCol w:w="444"/>
        <w:gridCol w:w="4989"/>
        <w:gridCol w:w="4989"/>
        <w:gridCol w:w="4989"/>
      </w:tblGrid>
      <w:tr w:rsidR="009F2754" w:rsidTr="009F2754">
        <w:tc>
          <w:tcPr>
            <w:tcW w:w="1000" w:type="dxa"/>
            <w:gridSpan w:val="2"/>
            <w:vAlign w:val="center"/>
          </w:tcPr>
          <w:p w:rsidR="009F2754" w:rsidRPr="009D4AC0" w:rsidRDefault="009F2754" w:rsidP="006B20AC">
            <w:pPr>
              <w:spacing w:before="40" w:after="40"/>
              <w:ind w:firstLine="0"/>
              <w:jc w:val="center"/>
              <w:rPr>
                <w:b/>
              </w:rPr>
            </w:pPr>
            <w:r>
              <w:rPr>
                <w:b/>
              </w:rPr>
              <w:t>Март 2023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9F2754" w:rsidRPr="00A802B4" w:rsidRDefault="009F2754" w:rsidP="00A802B4">
            <w:pPr>
              <w:spacing w:before="40" w:after="4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Визуализация пространственных течений в аэродинамическом эксперименте</w:t>
            </w:r>
          </w:p>
          <w:p w:rsidR="009F2754" w:rsidRPr="00A802B4" w:rsidRDefault="009F2754" w:rsidP="00A802B4">
            <w:pPr>
              <w:spacing w:before="40" w:after="40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Мошаров</w:t>
            </w:r>
            <w:proofErr w:type="spellEnd"/>
            <w:r>
              <w:rPr>
                <w:sz w:val="20"/>
                <w:szCs w:val="20"/>
              </w:rPr>
              <w:t xml:space="preserve"> Владимир Евгеньевич</w:t>
            </w:r>
          </w:p>
          <w:p w:rsidR="009F2754" w:rsidRPr="00A802B4" w:rsidRDefault="009F2754" w:rsidP="00A802B4">
            <w:pPr>
              <w:spacing w:before="40" w:after="40"/>
              <w:ind w:firstLine="0"/>
              <w:jc w:val="center"/>
              <w:rPr>
                <w:sz w:val="20"/>
                <w:szCs w:val="20"/>
              </w:rPr>
            </w:pPr>
            <w:r w:rsidRPr="00A802B4">
              <w:rPr>
                <w:sz w:val="20"/>
                <w:szCs w:val="20"/>
              </w:rPr>
              <w:t>Форма обучения: очная</w:t>
            </w:r>
          </w:p>
          <w:p w:rsidR="009F2754" w:rsidRPr="00A802B4" w:rsidRDefault="009F2754" w:rsidP="00A802B4">
            <w:pPr>
              <w:spacing w:before="40" w:after="40"/>
              <w:ind w:firstLine="0"/>
              <w:jc w:val="center"/>
              <w:rPr>
                <w:sz w:val="20"/>
                <w:szCs w:val="20"/>
              </w:rPr>
            </w:pPr>
            <w:r w:rsidRPr="00A802B4">
              <w:rPr>
                <w:sz w:val="20"/>
                <w:szCs w:val="20"/>
              </w:rPr>
              <w:t xml:space="preserve">Группа </w:t>
            </w:r>
            <w:r>
              <w:rPr>
                <w:sz w:val="20"/>
                <w:szCs w:val="20"/>
              </w:rPr>
              <w:t xml:space="preserve">16, (чт.) </w:t>
            </w:r>
          </w:p>
          <w:p w:rsidR="009F2754" w:rsidRPr="00A6162B" w:rsidRDefault="009F2754" w:rsidP="00A802B4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A802B4">
              <w:rPr>
                <w:sz w:val="20"/>
                <w:szCs w:val="20"/>
              </w:rPr>
              <w:t>Период обучения: 2</w:t>
            </w:r>
            <w:r>
              <w:rPr>
                <w:sz w:val="20"/>
                <w:szCs w:val="20"/>
              </w:rPr>
              <w:t>3.0</w:t>
            </w:r>
            <w:r w:rsidRPr="00A802B4">
              <w:rPr>
                <w:sz w:val="20"/>
                <w:szCs w:val="20"/>
              </w:rPr>
              <w:t>3-</w:t>
            </w:r>
            <w:r>
              <w:rPr>
                <w:sz w:val="20"/>
                <w:szCs w:val="20"/>
              </w:rPr>
              <w:t>18.05</w:t>
            </w:r>
            <w:r w:rsidRPr="00A802B4">
              <w:rPr>
                <w:sz w:val="20"/>
                <w:szCs w:val="20"/>
              </w:rPr>
              <w:t>.2023</w:t>
            </w:r>
          </w:p>
        </w:tc>
        <w:tc>
          <w:tcPr>
            <w:tcW w:w="4989" w:type="dxa"/>
          </w:tcPr>
          <w:p w:rsidR="009F2754" w:rsidRPr="00A802B4" w:rsidRDefault="009F2754" w:rsidP="009F2754">
            <w:pPr>
              <w:spacing w:before="40" w:after="40"/>
              <w:ind w:firstLine="0"/>
              <w:jc w:val="center"/>
              <w:rPr>
                <w:sz w:val="20"/>
                <w:szCs w:val="20"/>
              </w:rPr>
            </w:pPr>
            <w:r w:rsidRPr="00A802B4">
              <w:rPr>
                <w:sz w:val="20"/>
                <w:szCs w:val="20"/>
              </w:rPr>
              <w:t>Управление проектами</w:t>
            </w:r>
          </w:p>
          <w:p w:rsidR="009F2754" w:rsidRPr="00A802B4" w:rsidRDefault="009F2754" w:rsidP="009F2754">
            <w:pPr>
              <w:spacing w:before="40" w:after="40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A802B4">
              <w:rPr>
                <w:sz w:val="20"/>
                <w:szCs w:val="20"/>
              </w:rPr>
              <w:t>Шмелёв</w:t>
            </w:r>
            <w:proofErr w:type="spellEnd"/>
            <w:r w:rsidRPr="00A802B4">
              <w:rPr>
                <w:sz w:val="20"/>
                <w:szCs w:val="20"/>
              </w:rPr>
              <w:t xml:space="preserve"> Александр Сергеевич</w:t>
            </w:r>
          </w:p>
          <w:p w:rsidR="009F2754" w:rsidRPr="00A802B4" w:rsidRDefault="009F2754" w:rsidP="009F2754">
            <w:pPr>
              <w:spacing w:before="40" w:after="40"/>
              <w:ind w:firstLine="0"/>
              <w:jc w:val="center"/>
              <w:rPr>
                <w:sz w:val="20"/>
                <w:szCs w:val="20"/>
              </w:rPr>
            </w:pPr>
            <w:r w:rsidRPr="00A802B4">
              <w:rPr>
                <w:sz w:val="20"/>
                <w:szCs w:val="20"/>
              </w:rPr>
              <w:t>Форма обучения: очная</w:t>
            </w:r>
          </w:p>
          <w:p w:rsidR="009F2754" w:rsidRPr="00A802B4" w:rsidRDefault="009F2754" w:rsidP="009F2754">
            <w:pPr>
              <w:spacing w:before="40" w:after="4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17 (вт., ср.)</w:t>
            </w:r>
          </w:p>
          <w:p w:rsidR="009F2754" w:rsidRDefault="009F2754" w:rsidP="009F2754">
            <w:pPr>
              <w:spacing w:before="40" w:after="40"/>
              <w:ind w:firstLine="0"/>
              <w:jc w:val="center"/>
              <w:rPr>
                <w:sz w:val="20"/>
                <w:szCs w:val="20"/>
              </w:rPr>
            </w:pPr>
            <w:r w:rsidRPr="009C51F1">
              <w:rPr>
                <w:sz w:val="18"/>
                <w:szCs w:val="18"/>
              </w:rPr>
              <w:t>Период обучения:</w:t>
            </w:r>
            <w:r w:rsidRPr="00A802B4">
              <w:rPr>
                <w:sz w:val="20"/>
                <w:szCs w:val="20"/>
              </w:rPr>
              <w:t xml:space="preserve"> 28-29.03</w:t>
            </w:r>
            <w:r>
              <w:rPr>
                <w:sz w:val="20"/>
                <w:szCs w:val="20"/>
              </w:rPr>
              <w:t>, 04-05</w:t>
            </w:r>
            <w:r w:rsidRPr="00A802B4">
              <w:rPr>
                <w:sz w:val="20"/>
                <w:szCs w:val="20"/>
              </w:rPr>
              <w:t>.04.2023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9F2754" w:rsidRPr="00A802B4" w:rsidRDefault="009F2754" w:rsidP="00A802B4">
            <w:pPr>
              <w:spacing w:before="40" w:after="4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Аэродинамика воздухозаборников</w:t>
            </w:r>
          </w:p>
          <w:p w:rsidR="009F2754" w:rsidRPr="00A802B4" w:rsidRDefault="009F2754" w:rsidP="00A802B4">
            <w:pPr>
              <w:spacing w:before="40" w:after="40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Гурылева</w:t>
            </w:r>
            <w:proofErr w:type="spellEnd"/>
            <w:r>
              <w:rPr>
                <w:sz w:val="20"/>
                <w:szCs w:val="20"/>
              </w:rPr>
              <w:t xml:space="preserve"> Наталья Валериевна</w:t>
            </w:r>
          </w:p>
          <w:p w:rsidR="009F2754" w:rsidRPr="00A802B4" w:rsidRDefault="009F2754" w:rsidP="00A802B4">
            <w:pPr>
              <w:spacing w:before="40" w:after="40"/>
              <w:ind w:firstLine="0"/>
              <w:jc w:val="center"/>
              <w:rPr>
                <w:sz w:val="20"/>
                <w:szCs w:val="20"/>
              </w:rPr>
            </w:pPr>
            <w:r w:rsidRPr="00A802B4">
              <w:rPr>
                <w:sz w:val="20"/>
                <w:szCs w:val="20"/>
              </w:rPr>
              <w:t>Форма обучения: очная</w:t>
            </w:r>
          </w:p>
          <w:p w:rsidR="009F2754" w:rsidRPr="00A802B4" w:rsidRDefault="009F2754" w:rsidP="00A802B4">
            <w:pPr>
              <w:spacing w:before="40" w:after="4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18, (ср.)</w:t>
            </w:r>
          </w:p>
          <w:p w:rsidR="009F2754" w:rsidRPr="00A6162B" w:rsidRDefault="009F2754" w:rsidP="00A802B4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A802B4">
              <w:rPr>
                <w:sz w:val="20"/>
                <w:szCs w:val="20"/>
              </w:rPr>
              <w:t>Период обучения: 29.03-</w:t>
            </w:r>
            <w:r>
              <w:rPr>
                <w:sz w:val="20"/>
                <w:szCs w:val="20"/>
              </w:rPr>
              <w:t>07.06</w:t>
            </w:r>
            <w:r w:rsidRPr="00A802B4">
              <w:rPr>
                <w:sz w:val="20"/>
                <w:szCs w:val="20"/>
              </w:rPr>
              <w:t>.2023</w:t>
            </w:r>
          </w:p>
        </w:tc>
      </w:tr>
      <w:tr w:rsidR="009F2754" w:rsidRPr="00A6162B" w:rsidTr="009F2754">
        <w:trPr>
          <w:trHeight w:val="56"/>
        </w:trPr>
        <w:tc>
          <w:tcPr>
            <w:tcW w:w="556" w:type="dxa"/>
          </w:tcPr>
          <w:p w:rsidR="009F2754" w:rsidRPr="00A6162B" w:rsidRDefault="009F2754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444" w:type="dxa"/>
          </w:tcPr>
          <w:p w:rsidR="009F2754" w:rsidRPr="00A6162B" w:rsidRDefault="009F2754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89" w:type="dxa"/>
            <w:shd w:val="clear" w:color="auto" w:fill="auto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9" w:type="dxa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9" w:type="dxa"/>
            <w:shd w:val="clear" w:color="auto" w:fill="auto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2754" w:rsidRPr="00A6162B" w:rsidTr="009F2754">
        <w:tc>
          <w:tcPr>
            <w:tcW w:w="556" w:type="dxa"/>
          </w:tcPr>
          <w:p w:rsidR="009F2754" w:rsidRPr="00A6162B" w:rsidRDefault="009F2754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чт. </w:t>
            </w:r>
          </w:p>
        </w:tc>
        <w:tc>
          <w:tcPr>
            <w:tcW w:w="444" w:type="dxa"/>
          </w:tcPr>
          <w:p w:rsidR="009F2754" w:rsidRPr="00A6162B" w:rsidRDefault="009F2754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89" w:type="dxa"/>
            <w:shd w:val="clear" w:color="auto" w:fill="auto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9" w:type="dxa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9" w:type="dxa"/>
            <w:shd w:val="clear" w:color="auto" w:fill="auto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2754" w:rsidRPr="00A6162B" w:rsidTr="009F2754">
        <w:tc>
          <w:tcPr>
            <w:tcW w:w="556" w:type="dxa"/>
          </w:tcPr>
          <w:p w:rsidR="009F2754" w:rsidRPr="00A6162B" w:rsidRDefault="009F2754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444" w:type="dxa"/>
          </w:tcPr>
          <w:p w:rsidR="009F2754" w:rsidRPr="00A6162B" w:rsidRDefault="009F2754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89" w:type="dxa"/>
            <w:shd w:val="clear" w:color="auto" w:fill="auto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9" w:type="dxa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9" w:type="dxa"/>
            <w:shd w:val="clear" w:color="auto" w:fill="auto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2754" w:rsidRPr="00A6162B" w:rsidTr="009F2754">
        <w:tc>
          <w:tcPr>
            <w:tcW w:w="556" w:type="dxa"/>
          </w:tcPr>
          <w:p w:rsidR="009F2754" w:rsidRPr="00A6162B" w:rsidRDefault="009F2754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444" w:type="dxa"/>
          </w:tcPr>
          <w:p w:rsidR="009F2754" w:rsidRPr="00A6162B" w:rsidRDefault="009F2754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89" w:type="dxa"/>
            <w:shd w:val="clear" w:color="auto" w:fill="auto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9" w:type="dxa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9" w:type="dxa"/>
            <w:shd w:val="clear" w:color="auto" w:fill="auto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2754" w:rsidRPr="00A6162B" w:rsidTr="009F2754">
        <w:tc>
          <w:tcPr>
            <w:tcW w:w="556" w:type="dxa"/>
          </w:tcPr>
          <w:p w:rsidR="009F2754" w:rsidRPr="00A6162B" w:rsidRDefault="009F2754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44" w:type="dxa"/>
          </w:tcPr>
          <w:p w:rsidR="009F2754" w:rsidRPr="00A6162B" w:rsidRDefault="009F2754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989" w:type="dxa"/>
            <w:shd w:val="clear" w:color="auto" w:fill="auto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9" w:type="dxa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9" w:type="dxa"/>
            <w:shd w:val="clear" w:color="auto" w:fill="auto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2754" w:rsidRPr="00A6162B" w:rsidTr="009F2754">
        <w:tc>
          <w:tcPr>
            <w:tcW w:w="556" w:type="dxa"/>
          </w:tcPr>
          <w:p w:rsidR="009F2754" w:rsidRPr="00A6162B" w:rsidRDefault="009F2754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444" w:type="dxa"/>
          </w:tcPr>
          <w:p w:rsidR="009F2754" w:rsidRPr="00A6162B" w:rsidRDefault="009F2754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989" w:type="dxa"/>
            <w:shd w:val="clear" w:color="auto" w:fill="auto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9" w:type="dxa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9" w:type="dxa"/>
            <w:shd w:val="clear" w:color="auto" w:fill="auto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2754" w:rsidRPr="00A6162B" w:rsidTr="009F2754">
        <w:tc>
          <w:tcPr>
            <w:tcW w:w="556" w:type="dxa"/>
          </w:tcPr>
          <w:p w:rsidR="009F2754" w:rsidRPr="00A6162B" w:rsidRDefault="009F2754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444" w:type="dxa"/>
          </w:tcPr>
          <w:p w:rsidR="009F2754" w:rsidRPr="00A6162B" w:rsidRDefault="009F2754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989" w:type="dxa"/>
            <w:shd w:val="clear" w:color="auto" w:fill="auto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9" w:type="dxa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9" w:type="dxa"/>
            <w:shd w:val="clear" w:color="auto" w:fill="auto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2754" w:rsidRPr="00A6162B" w:rsidTr="009F2754">
        <w:tc>
          <w:tcPr>
            <w:tcW w:w="556" w:type="dxa"/>
          </w:tcPr>
          <w:p w:rsidR="009F2754" w:rsidRPr="00A6162B" w:rsidRDefault="009F2754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444" w:type="dxa"/>
          </w:tcPr>
          <w:p w:rsidR="009F2754" w:rsidRPr="00A6162B" w:rsidRDefault="009F2754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989" w:type="dxa"/>
            <w:shd w:val="clear" w:color="auto" w:fill="auto"/>
          </w:tcPr>
          <w:p w:rsidR="009F2754" w:rsidRPr="005925A9" w:rsidRDefault="009F2754" w:rsidP="00247A2C">
            <w:pPr>
              <w:tabs>
                <w:tab w:val="left" w:pos="4934"/>
                <w:tab w:val="center" w:pos="7432"/>
              </w:tabs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9" w:type="dxa"/>
          </w:tcPr>
          <w:p w:rsidR="009F2754" w:rsidRPr="005925A9" w:rsidRDefault="009F2754" w:rsidP="00247A2C">
            <w:pPr>
              <w:tabs>
                <w:tab w:val="left" w:pos="4934"/>
                <w:tab w:val="center" w:pos="7432"/>
              </w:tabs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9" w:type="dxa"/>
            <w:shd w:val="clear" w:color="auto" w:fill="auto"/>
          </w:tcPr>
          <w:p w:rsidR="009F2754" w:rsidRPr="005925A9" w:rsidRDefault="009F2754" w:rsidP="00247A2C">
            <w:pPr>
              <w:tabs>
                <w:tab w:val="left" w:pos="4934"/>
                <w:tab w:val="center" w:pos="7432"/>
              </w:tabs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2754" w:rsidRPr="00A6162B" w:rsidTr="009F2754">
        <w:tc>
          <w:tcPr>
            <w:tcW w:w="556" w:type="dxa"/>
          </w:tcPr>
          <w:p w:rsidR="009F2754" w:rsidRPr="00A6162B" w:rsidRDefault="009F2754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444" w:type="dxa"/>
          </w:tcPr>
          <w:p w:rsidR="009F2754" w:rsidRPr="00A6162B" w:rsidRDefault="009F2754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89" w:type="dxa"/>
            <w:shd w:val="clear" w:color="auto" w:fill="auto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9" w:type="dxa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9" w:type="dxa"/>
            <w:shd w:val="clear" w:color="auto" w:fill="auto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2754" w:rsidRPr="00A6162B" w:rsidTr="009F2754">
        <w:tc>
          <w:tcPr>
            <w:tcW w:w="556" w:type="dxa"/>
          </w:tcPr>
          <w:p w:rsidR="009F2754" w:rsidRPr="00A6162B" w:rsidRDefault="009F2754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444" w:type="dxa"/>
          </w:tcPr>
          <w:p w:rsidR="009F2754" w:rsidRPr="00A6162B" w:rsidRDefault="009F2754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89" w:type="dxa"/>
            <w:shd w:val="clear" w:color="auto" w:fill="auto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9" w:type="dxa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9" w:type="dxa"/>
            <w:shd w:val="clear" w:color="auto" w:fill="auto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2754" w:rsidRPr="00A6162B" w:rsidTr="009F2754">
        <w:tc>
          <w:tcPr>
            <w:tcW w:w="556" w:type="dxa"/>
          </w:tcPr>
          <w:p w:rsidR="009F2754" w:rsidRPr="00A6162B" w:rsidRDefault="009F2754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444" w:type="dxa"/>
          </w:tcPr>
          <w:p w:rsidR="009F2754" w:rsidRPr="00A6162B" w:rsidRDefault="009F2754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989" w:type="dxa"/>
            <w:shd w:val="clear" w:color="auto" w:fill="auto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9" w:type="dxa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9" w:type="dxa"/>
            <w:shd w:val="clear" w:color="auto" w:fill="auto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2754" w:rsidRPr="00A6162B" w:rsidTr="009F2754">
        <w:tc>
          <w:tcPr>
            <w:tcW w:w="556" w:type="dxa"/>
          </w:tcPr>
          <w:p w:rsidR="009F2754" w:rsidRPr="00A6162B" w:rsidRDefault="009F2754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44" w:type="dxa"/>
          </w:tcPr>
          <w:p w:rsidR="009F2754" w:rsidRPr="00A6162B" w:rsidRDefault="009F2754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989" w:type="dxa"/>
            <w:shd w:val="clear" w:color="auto" w:fill="auto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9" w:type="dxa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9" w:type="dxa"/>
            <w:shd w:val="clear" w:color="auto" w:fill="auto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2754" w:rsidRPr="00A6162B" w:rsidTr="009F2754">
        <w:tc>
          <w:tcPr>
            <w:tcW w:w="556" w:type="dxa"/>
          </w:tcPr>
          <w:p w:rsidR="009F2754" w:rsidRPr="00A6162B" w:rsidRDefault="009F2754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444" w:type="dxa"/>
          </w:tcPr>
          <w:p w:rsidR="009F2754" w:rsidRPr="00A6162B" w:rsidRDefault="009F2754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989" w:type="dxa"/>
            <w:shd w:val="clear" w:color="auto" w:fill="auto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9" w:type="dxa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9" w:type="dxa"/>
            <w:shd w:val="clear" w:color="auto" w:fill="auto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2754" w:rsidRPr="00A6162B" w:rsidTr="009F2754">
        <w:tc>
          <w:tcPr>
            <w:tcW w:w="556" w:type="dxa"/>
          </w:tcPr>
          <w:p w:rsidR="009F2754" w:rsidRPr="00A6162B" w:rsidRDefault="009F2754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444" w:type="dxa"/>
          </w:tcPr>
          <w:p w:rsidR="009F2754" w:rsidRPr="00A6162B" w:rsidRDefault="009F2754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989" w:type="dxa"/>
            <w:shd w:val="clear" w:color="auto" w:fill="auto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9" w:type="dxa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9" w:type="dxa"/>
            <w:shd w:val="clear" w:color="auto" w:fill="auto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2754" w:rsidRPr="00A6162B" w:rsidTr="009F2754">
        <w:tc>
          <w:tcPr>
            <w:tcW w:w="556" w:type="dxa"/>
          </w:tcPr>
          <w:p w:rsidR="009F2754" w:rsidRPr="00A6162B" w:rsidRDefault="009F2754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444" w:type="dxa"/>
          </w:tcPr>
          <w:p w:rsidR="009F2754" w:rsidRPr="00A6162B" w:rsidRDefault="009F2754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989" w:type="dxa"/>
            <w:shd w:val="clear" w:color="auto" w:fill="auto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9" w:type="dxa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9" w:type="dxa"/>
            <w:shd w:val="clear" w:color="auto" w:fill="auto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2754" w:rsidRPr="00A6162B" w:rsidTr="009F2754">
        <w:tc>
          <w:tcPr>
            <w:tcW w:w="556" w:type="dxa"/>
          </w:tcPr>
          <w:p w:rsidR="009F2754" w:rsidRPr="00A6162B" w:rsidRDefault="009F2754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444" w:type="dxa"/>
          </w:tcPr>
          <w:p w:rsidR="009F2754" w:rsidRPr="00A6162B" w:rsidRDefault="009F2754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989" w:type="dxa"/>
            <w:shd w:val="clear" w:color="auto" w:fill="auto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9" w:type="dxa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9" w:type="dxa"/>
            <w:shd w:val="clear" w:color="auto" w:fill="auto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2754" w:rsidRPr="00A6162B" w:rsidTr="009F2754">
        <w:tc>
          <w:tcPr>
            <w:tcW w:w="556" w:type="dxa"/>
          </w:tcPr>
          <w:p w:rsidR="009F2754" w:rsidRPr="00A6162B" w:rsidRDefault="009F2754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444" w:type="dxa"/>
          </w:tcPr>
          <w:p w:rsidR="009F2754" w:rsidRPr="00A6162B" w:rsidRDefault="009F2754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989" w:type="dxa"/>
            <w:shd w:val="clear" w:color="auto" w:fill="auto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9" w:type="dxa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9" w:type="dxa"/>
            <w:shd w:val="clear" w:color="auto" w:fill="auto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2754" w:rsidRPr="00A6162B" w:rsidTr="009F2754">
        <w:tc>
          <w:tcPr>
            <w:tcW w:w="556" w:type="dxa"/>
          </w:tcPr>
          <w:p w:rsidR="009F2754" w:rsidRPr="00A6162B" w:rsidRDefault="009F2754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444" w:type="dxa"/>
          </w:tcPr>
          <w:p w:rsidR="009F2754" w:rsidRPr="00A6162B" w:rsidRDefault="009F2754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989" w:type="dxa"/>
            <w:shd w:val="clear" w:color="auto" w:fill="auto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9" w:type="dxa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9" w:type="dxa"/>
            <w:shd w:val="clear" w:color="auto" w:fill="auto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2754" w:rsidRPr="00A6162B" w:rsidTr="009F2754">
        <w:tc>
          <w:tcPr>
            <w:tcW w:w="556" w:type="dxa"/>
          </w:tcPr>
          <w:p w:rsidR="009F2754" w:rsidRPr="00A6162B" w:rsidRDefault="009F2754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44" w:type="dxa"/>
          </w:tcPr>
          <w:p w:rsidR="009F2754" w:rsidRPr="00A6162B" w:rsidRDefault="009F2754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989" w:type="dxa"/>
            <w:shd w:val="clear" w:color="auto" w:fill="auto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9" w:type="dxa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9" w:type="dxa"/>
            <w:shd w:val="clear" w:color="auto" w:fill="auto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2754" w:rsidRPr="00A6162B" w:rsidTr="009F2754">
        <w:tc>
          <w:tcPr>
            <w:tcW w:w="556" w:type="dxa"/>
          </w:tcPr>
          <w:p w:rsidR="009F2754" w:rsidRPr="00A6162B" w:rsidRDefault="009F2754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444" w:type="dxa"/>
          </w:tcPr>
          <w:p w:rsidR="009F2754" w:rsidRPr="00A6162B" w:rsidRDefault="009F2754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989" w:type="dxa"/>
            <w:shd w:val="clear" w:color="auto" w:fill="auto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9" w:type="dxa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9" w:type="dxa"/>
            <w:shd w:val="clear" w:color="auto" w:fill="auto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2754" w:rsidRPr="00A6162B" w:rsidTr="009F2754">
        <w:tc>
          <w:tcPr>
            <w:tcW w:w="556" w:type="dxa"/>
          </w:tcPr>
          <w:p w:rsidR="009F2754" w:rsidRPr="00A6162B" w:rsidRDefault="009F2754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444" w:type="dxa"/>
          </w:tcPr>
          <w:p w:rsidR="009F2754" w:rsidRPr="00A6162B" w:rsidRDefault="009F2754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989" w:type="dxa"/>
            <w:shd w:val="clear" w:color="auto" w:fill="auto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9" w:type="dxa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9" w:type="dxa"/>
            <w:shd w:val="clear" w:color="auto" w:fill="auto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2754" w:rsidRPr="00A6162B" w:rsidTr="009F2754">
        <w:tc>
          <w:tcPr>
            <w:tcW w:w="556" w:type="dxa"/>
          </w:tcPr>
          <w:p w:rsidR="009F2754" w:rsidRPr="00A6162B" w:rsidRDefault="009F2754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444" w:type="dxa"/>
          </w:tcPr>
          <w:p w:rsidR="009F2754" w:rsidRPr="00A6162B" w:rsidRDefault="009F2754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989" w:type="dxa"/>
            <w:shd w:val="clear" w:color="auto" w:fill="auto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9" w:type="dxa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9" w:type="dxa"/>
            <w:shd w:val="clear" w:color="auto" w:fill="auto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2754" w:rsidRPr="00A6162B" w:rsidTr="009F2754">
        <w:tc>
          <w:tcPr>
            <w:tcW w:w="556" w:type="dxa"/>
          </w:tcPr>
          <w:p w:rsidR="009F2754" w:rsidRPr="00A6162B" w:rsidRDefault="009F2754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444" w:type="dxa"/>
          </w:tcPr>
          <w:p w:rsidR="009F2754" w:rsidRPr="00A6162B" w:rsidRDefault="009F2754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989" w:type="dxa"/>
            <w:shd w:val="clear" w:color="auto" w:fill="BFBFBF" w:themeFill="background1" w:themeFillShade="BF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НИО-7,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305, 14.00 - 15.30</w:t>
            </w:r>
          </w:p>
        </w:tc>
        <w:tc>
          <w:tcPr>
            <w:tcW w:w="4989" w:type="dxa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9" w:type="dxa"/>
            <w:shd w:val="clear" w:color="auto" w:fill="auto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2754" w:rsidRPr="00A6162B" w:rsidTr="009F2754">
        <w:tc>
          <w:tcPr>
            <w:tcW w:w="556" w:type="dxa"/>
          </w:tcPr>
          <w:p w:rsidR="009F2754" w:rsidRPr="00A6162B" w:rsidRDefault="009F2754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444" w:type="dxa"/>
          </w:tcPr>
          <w:p w:rsidR="009F2754" w:rsidRPr="00A6162B" w:rsidRDefault="009F2754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989" w:type="dxa"/>
            <w:shd w:val="clear" w:color="auto" w:fill="auto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9" w:type="dxa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9" w:type="dxa"/>
            <w:shd w:val="clear" w:color="auto" w:fill="auto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2754" w:rsidRPr="00A6162B" w:rsidTr="009F2754">
        <w:tc>
          <w:tcPr>
            <w:tcW w:w="556" w:type="dxa"/>
          </w:tcPr>
          <w:p w:rsidR="009F2754" w:rsidRPr="00A6162B" w:rsidRDefault="009F2754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444" w:type="dxa"/>
          </w:tcPr>
          <w:p w:rsidR="009F2754" w:rsidRPr="00A6162B" w:rsidRDefault="009F2754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989" w:type="dxa"/>
            <w:shd w:val="clear" w:color="auto" w:fill="auto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9" w:type="dxa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9" w:type="dxa"/>
            <w:shd w:val="clear" w:color="auto" w:fill="auto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2754" w:rsidRPr="00A6162B" w:rsidTr="009F2754">
        <w:tc>
          <w:tcPr>
            <w:tcW w:w="556" w:type="dxa"/>
          </w:tcPr>
          <w:p w:rsidR="009F2754" w:rsidRPr="00A6162B" w:rsidRDefault="009F2754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44" w:type="dxa"/>
          </w:tcPr>
          <w:p w:rsidR="009F2754" w:rsidRPr="00A6162B" w:rsidRDefault="009F2754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989" w:type="dxa"/>
            <w:shd w:val="clear" w:color="auto" w:fill="auto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9" w:type="dxa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9" w:type="dxa"/>
            <w:shd w:val="clear" w:color="auto" w:fill="auto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2754" w:rsidRPr="00A6162B" w:rsidTr="009F2754">
        <w:tc>
          <w:tcPr>
            <w:tcW w:w="556" w:type="dxa"/>
          </w:tcPr>
          <w:p w:rsidR="009F2754" w:rsidRPr="00A6162B" w:rsidRDefault="009F2754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444" w:type="dxa"/>
          </w:tcPr>
          <w:p w:rsidR="009F2754" w:rsidRPr="00A6162B" w:rsidRDefault="009F2754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989" w:type="dxa"/>
            <w:shd w:val="clear" w:color="auto" w:fill="auto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9" w:type="dxa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9" w:type="dxa"/>
            <w:shd w:val="clear" w:color="auto" w:fill="auto"/>
          </w:tcPr>
          <w:p w:rsidR="009F2754" w:rsidRPr="005925A9" w:rsidRDefault="009F2754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2754" w:rsidRPr="00A6162B" w:rsidTr="009F2754">
        <w:tc>
          <w:tcPr>
            <w:tcW w:w="556" w:type="dxa"/>
          </w:tcPr>
          <w:p w:rsidR="009F2754" w:rsidRPr="00A6162B" w:rsidRDefault="009F2754" w:rsidP="009F275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444" w:type="dxa"/>
          </w:tcPr>
          <w:p w:rsidR="009F2754" w:rsidRPr="00A6162B" w:rsidRDefault="009F2754" w:rsidP="009F275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989" w:type="dxa"/>
            <w:shd w:val="clear" w:color="auto" w:fill="auto"/>
          </w:tcPr>
          <w:p w:rsidR="009F2754" w:rsidRPr="005925A9" w:rsidRDefault="009F2754" w:rsidP="009F275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9" w:type="dxa"/>
            <w:shd w:val="clear" w:color="auto" w:fill="BFBFBF" w:themeFill="background1" w:themeFillShade="BF"/>
          </w:tcPr>
          <w:p w:rsidR="009F2754" w:rsidRPr="005925A9" w:rsidRDefault="009F2754" w:rsidP="009F275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ауд. 4, 9.00 – 17.00</w:t>
            </w:r>
          </w:p>
        </w:tc>
        <w:tc>
          <w:tcPr>
            <w:tcW w:w="4989" w:type="dxa"/>
            <w:shd w:val="clear" w:color="auto" w:fill="auto"/>
          </w:tcPr>
          <w:p w:rsidR="009F2754" w:rsidRPr="005925A9" w:rsidRDefault="009F2754" w:rsidP="009F275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2754" w:rsidRPr="00A6162B" w:rsidTr="009F2754">
        <w:tc>
          <w:tcPr>
            <w:tcW w:w="556" w:type="dxa"/>
          </w:tcPr>
          <w:p w:rsidR="009F2754" w:rsidRPr="00A6162B" w:rsidRDefault="009F2754" w:rsidP="009F275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444" w:type="dxa"/>
          </w:tcPr>
          <w:p w:rsidR="009F2754" w:rsidRPr="00A6162B" w:rsidRDefault="009F2754" w:rsidP="009F275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989" w:type="dxa"/>
            <w:shd w:val="clear" w:color="auto" w:fill="auto"/>
          </w:tcPr>
          <w:p w:rsidR="009F2754" w:rsidRPr="005925A9" w:rsidRDefault="009F2754" w:rsidP="009F275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9" w:type="dxa"/>
            <w:shd w:val="clear" w:color="auto" w:fill="BFBFBF" w:themeFill="background1" w:themeFillShade="BF"/>
          </w:tcPr>
          <w:p w:rsidR="009F2754" w:rsidRPr="005925A9" w:rsidRDefault="009F2754" w:rsidP="009F275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ауд. 4, 9.00 – 17.00</w:t>
            </w:r>
          </w:p>
        </w:tc>
        <w:tc>
          <w:tcPr>
            <w:tcW w:w="4989" w:type="dxa"/>
            <w:shd w:val="clear" w:color="auto" w:fill="BFBFBF" w:themeFill="background1" w:themeFillShade="BF"/>
          </w:tcPr>
          <w:p w:rsidR="009F2754" w:rsidRPr="005925A9" w:rsidRDefault="009F2754" w:rsidP="009F275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ауд. 10, 10.00 - 11.30</w:t>
            </w:r>
          </w:p>
        </w:tc>
      </w:tr>
      <w:tr w:rsidR="009F2754" w:rsidRPr="00A6162B" w:rsidTr="009F2754">
        <w:tc>
          <w:tcPr>
            <w:tcW w:w="556" w:type="dxa"/>
          </w:tcPr>
          <w:p w:rsidR="009F2754" w:rsidRPr="00A6162B" w:rsidRDefault="009F2754" w:rsidP="009F275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444" w:type="dxa"/>
          </w:tcPr>
          <w:p w:rsidR="009F2754" w:rsidRPr="00A6162B" w:rsidRDefault="009F2754" w:rsidP="009F275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989" w:type="dxa"/>
            <w:shd w:val="clear" w:color="auto" w:fill="BFBFBF" w:themeFill="background1" w:themeFillShade="BF"/>
          </w:tcPr>
          <w:p w:rsidR="009F2754" w:rsidRPr="005925A9" w:rsidRDefault="009F2754" w:rsidP="009F275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НИО-7,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305, 14.00 - 15.30</w:t>
            </w:r>
          </w:p>
        </w:tc>
        <w:tc>
          <w:tcPr>
            <w:tcW w:w="4989" w:type="dxa"/>
          </w:tcPr>
          <w:p w:rsidR="009F2754" w:rsidRPr="005925A9" w:rsidRDefault="009F2754" w:rsidP="009F275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9" w:type="dxa"/>
            <w:shd w:val="clear" w:color="auto" w:fill="auto"/>
          </w:tcPr>
          <w:p w:rsidR="009F2754" w:rsidRPr="005925A9" w:rsidRDefault="009F2754" w:rsidP="009F275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2754" w:rsidRPr="00A6162B" w:rsidTr="009F2754">
        <w:tc>
          <w:tcPr>
            <w:tcW w:w="556" w:type="dxa"/>
          </w:tcPr>
          <w:p w:rsidR="009F2754" w:rsidRPr="00A6162B" w:rsidRDefault="009F2754" w:rsidP="009F275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444" w:type="dxa"/>
          </w:tcPr>
          <w:p w:rsidR="009F2754" w:rsidRPr="00A6162B" w:rsidRDefault="009F2754" w:rsidP="009F275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4989" w:type="dxa"/>
            <w:shd w:val="clear" w:color="auto" w:fill="auto"/>
          </w:tcPr>
          <w:p w:rsidR="009F2754" w:rsidRPr="005925A9" w:rsidRDefault="009F2754" w:rsidP="009F275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9" w:type="dxa"/>
          </w:tcPr>
          <w:p w:rsidR="009F2754" w:rsidRPr="005925A9" w:rsidRDefault="009F2754" w:rsidP="009F275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9" w:type="dxa"/>
            <w:shd w:val="clear" w:color="auto" w:fill="auto"/>
          </w:tcPr>
          <w:p w:rsidR="009F2754" w:rsidRPr="005925A9" w:rsidRDefault="009F2754" w:rsidP="009F275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C006C" w:rsidRPr="00D9071A" w:rsidRDefault="005C006C" w:rsidP="006A0F2B">
      <w:pPr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sectPr w:rsidR="005C006C" w:rsidRPr="00D9071A" w:rsidSect="00CB3526">
      <w:pgSz w:w="16838" w:h="11906" w:orient="landscape"/>
      <w:pgMar w:top="567" w:right="346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0A"/>
    <w:rsid w:val="00051A63"/>
    <w:rsid w:val="000A03F4"/>
    <w:rsid w:val="000C2BFC"/>
    <w:rsid w:val="00150190"/>
    <w:rsid w:val="00187FD2"/>
    <w:rsid w:val="001948F3"/>
    <w:rsid w:val="001E37DB"/>
    <w:rsid w:val="001F600A"/>
    <w:rsid w:val="00247A2C"/>
    <w:rsid w:val="002614AC"/>
    <w:rsid w:val="00282F8C"/>
    <w:rsid w:val="00294183"/>
    <w:rsid w:val="002A7AC4"/>
    <w:rsid w:val="003C2643"/>
    <w:rsid w:val="003C7686"/>
    <w:rsid w:val="00474F7C"/>
    <w:rsid w:val="004937B7"/>
    <w:rsid w:val="004D33A0"/>
    <w:rsid w:val="004D4D56"/>
    <w:rsid w:val="004E5AE1"/>
    <w:rsid w:val="00533ED1"/>
    <w:rsid w:val="00580946"/>
    <w:rsid w:val="005925A9"/>
    <w:rsid w:val="005C006C"/>
    <w:rsid w:val="00650AB9"/>
    <w:rsid w:val="0068599C"/>
    <w:rsid w:val="006A0F2B"/>
    <w:rsid w:val="006B20AC"/>
    <w:rsid w:val="00701997"/>
    <w:rsid w:val="00756768"/>
    <w:rsid w:val="007A1172"/>
    <w:rsid w:val="007B46E0"/>
    <w:rsid w:val="007E364E"/>
    <w:rsid w:val="00800F0C"/>
    <w:rsid w:val="008066B1"/>
    <w:rsid w:val="0086341E"/>
    <w:rsid w:val="0089213E"/>
    <w:rsid w:val="008A589C"/>
    <w:rsid w:val="008D2B05"/>
    <w:rsid w:val="009219E7"/>
    <w:rsid w:val="009806A7"/>
    <w:rsid w:val="00987B6B"/>
    <w:rsid w:val="009C51F1"/>
    <w:rsid w:val="009D4AC0"/>
    <w:rsid w:val="009F2754"/>
    <w:rsid w:val="009F4E37"/>
    <w:rsid w:val="00A20B12"/>
    <w:rsid w:val="00A509F3"/>
    <w:rsid w:val="00A6162B"/>
    <w:rsid w:val="00A618C9"/>
    <w:rsid w:val="00A802B4"/>
    <w:rsid w:val="00AB0798"/>
    <w:rsid w:val="00AE1097"/>
    <w:rsid w:val="00AE71D1"/>
    <w:rsid w:val="00AF25DB"/>
    <w:rsid w:val="00B70FCE"/>
    <w:rsid w:val="00B7759B"/>
    <w:rsid w:val="00BC2E5C"/>
    <w:rsid w:val="00BF0922"/>
    <w:rsid w:val="00C014E6"/>
    <w:rsid w:val="00C612B4"/>
    <w:rsid w:val="00C65F4E"/>
    <w:rsid w:val="00C74EEB"/>
    <w:rsid w:val="00CB3526"/>
    <w:rsid w:val="00CB4F20"/>
    <w:rsid w:val="00CD527C"/>
    <w:rsid w:val="00CE0CA0"/>
    <w:rsid w:val="00D20840"/>
    <w:rsid w:val="00D4139B"/>
    <w:rsid w:val="00D469EA"/>
    <w:rsid w:val="00D9071A"/>
    <w:rsid w:val="00DA799A"/>
    <w:rsid w:val="00DD1295"/>
    <w:rsid w:val="00E65ABB"/>
    <w:rsid w:val="00E75C24"/>
    <w:rsid w:val="00E77A2B"/>
    <w:rsid w:val="00E96C19"/>
    <w:rsid w:val="00F0716A"/>
    <w:rsid w:val="00F10EF9"/>
    <w:rsid w:val="00F9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FB3C"/>
  <w15:chartTrackingRefBased/>
  <w15:docId w15:val="{76849027-C625-499F-BBC6-5183F579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0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F600A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1F60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0A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AE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2023-03-20T13:57:00Z</cp:lastPrinted>
  <dcterms:created xsi:type="dcterms:W3CDTF">2023-03-20T13:57:00Z</dcterms:created>
  <dcterms:modified xsi:type="dcterms:W3CDTF">2023-03-20T13:58:00Z</dcterms:modified>
</cp:coreProperties>
</file>