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FF0F6B" w:rsidTr="00EC359A">
        <w:tc>
          <w:tcPr>
            <w:tcW w:w="16585" w:type="dxa"/>
          </w:tcPr>
          <w:p w:rsidR="00FF0F6B" w:rsidRPr="002614AC" w:rsidRDefault="00FF0F6B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общеобразовательные программы 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614A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дополнительные общеразвивающие программы</w:t>
            </w:r>
          </w:p>
          <w:p w:rsidR="00FF0F6B" w:rsidRDefault="00FF0F6B" w:rsidP="00FF0F6B">
            <w:pPr>
              <w:spacing w:after="40"/>
              <w:ind w:left="32" w:firstLine="0"/>
              <w:jc w:val="center"/>
            </w:pPr>
            <w:r w:rsidRPr="00AE1097">
              <w:rPr>
                <w:b/>
              </w:rPr>
              <w:t>Расписание учебных занятий</w:t>
            </w: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99" w:type="dxa"/>
        <w:tblInd w:w="-5" w:type="dxa"/>
        <w:tblLook w:val="04A0" w:firstRow="1" w:lastRow="0" w:firstColumn="1" w:lastColumn="0" w:noHBand="0" w:noVBand="1"/>
      </w:tblPr>
      <w:tblGrid>
        <w:gridCol w:w="650"/>
        <w:gridCol w:w="524"/>
        <w:gridCol w:w="3005"/>
        <w:gridCol w:w="3005"/>
        <w:gridCol w:w="3005"/>
        <w:gridCol w:w="3005"/>
        <w:gridCol w:w="3005"/>
      </w:tblGrid>
      <w:tr w:rsidR="008C4E9A" w:rsidTr="008C4E9A">
        <w:tc>
          <w:tcPr>
            <w:tcW w:w="1174" w:type="dxa"/>
            <w:gridSpan w:val="2"/>
            <w:vAlign w:val="center"/>
          </w:tcPr>
          <w:p w:rsidR="008C4E9A" w:rsidRPr="009D4AC0" w:rsidRDefault="008C4E9A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3005" w:type="dxa"/>
            <w:vAlign w:val="center"/>
          </w:tcPr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Elementary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</w:t>
            </w:r>
            <w:r w:rsidRPr="004D4D5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 (пн., ср.)</w:t>
            </w:r>
          </w:p>
          <w:p w:rsidR="008C4E9A" w:rsidRPr="00A6162B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.2022 – 20.10.2023</w:t>
            </w:r>
          </w:p>
        </w:tc>
        <w:tc>
          <w:tcPr>
            <w:tcW w:w="3005" w:type="dxa"/>
            <w:vAlign w:val="center"/>
          </w:tcPr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r>
              <w:rPr>
                <w:sz w:val="18"/>
                <w:szCs w:val="18"/>
                <w:lang w:val="en-US"/>
              </w:rPr>
              <w:t>Pre</w:t>
            </w:r>
            <w:r w:rsidRPr="004D4D5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Intermediate</w:t>
            </w:r>
            <w:r>
              <w:rPr>
                <w:sz w:val="18"/>
                <w:szCs w:val="18"/>
              </w:rPr>
              <w:t xml:space="preserve"> (с применением ДОТ)</w:t>
            </w:r>
          </w:p>
          <w:p w:rsidR="008C4E9A" w:rsidRPr="004D4D56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65. (вт., чт.)</w:t>
            </w:r>
          </w:p>
          <w:p w:rsidR="008C4E9A" w:rsidRPr="00A6162B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27.10.2022 – 20.10.2024</w:t>
            </w:r>
          </w:p>
        </w:tc>
        <w:tc>
          <w:tcPr>
            <w:tcW w:w="3005" w:type="dxa"/>
            <w:vAlign w:val="center"/>
          </w:tcPr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В2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Есакова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77. (ср., пт.)</w:t>
            </w:r>
          </w:p>
          <w:p w:rsidR="008C4E9A" w:rsidRPr="00A6162B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01.12.2022 – 20.10.2024</w:t>
            </w:r>
          </w:p>
        </w:tc>
        <w:tc>
          <w:tcPr>
            <w:tcW w:w="3005" w:type="dxa"/>
            <w:vAlign w:val="center"/>
          </w:tcPr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Азбукина М.В.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78. (ср., пт.)</w:t>
            </w:r>
          </w:p>
          <w:p w:rsidR="008C4E9A" w:rsidRPr="00A6162B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30.11.2022 – 20.10.2024</w:t>
            </w:r>
          </w:p>
        </w:tc>
        <w:tc>
          <w:tcPr>
            <w:tcW w:w="3005" w:type="dxa"/>
            <w:vAlign w:val="center"/>
          </w:tcPr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язык. Уровень начальный, часть 1 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Воронова Д.В.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8C4E9A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83. (ср., </w:t>
            </w:r>
            <w:proofErr w:type="spellStart"/>
            <w:r>
              <w:rPr>
                <w:sz w:val="18"/>
                <w:szCs w:val="18"/>
              </w:rPr>
              <w:t>вск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8C4E9A" w:rsidRPr="00A6162B" w:rsidRDefault="008C4E9A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11.12.2022 – 20.10.2023</w:t>
            </w:r>
          </w:p>
        </w:tc>
      </w:tr>
      <w:tr w:rsidR="008C4E9A" w:rsidRPr="00A6162B" w:rsidTr="002F0580">
        <w:trPr>
          <w:trHeight w:val="56"/>
        </w:trPr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чт. 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FFFFFF" w:themeFill="background1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2F0580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2F0580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2F0580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2F0580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КУ, ауд. № 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2F0580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  <w:shd w:val="clear" w:color="auto" w:fill="AEAAAA" w:themeFill="background2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13.15 –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ED59C1" w:rsidRPr="00A6162B" w:rsidTr="00ED59C1">
        <w:tc>
          <w:tcPr>
            <w:tcW w:w="650" w:type="dxa"/>
          </w:tcPr>
          <w:p w:rsidR="00ED59C1" w:rsidRPr="00A6162B" w:rsidRDefault="00ED59C1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24" w:type="dxa"/>
          </w:tcPr>
          <w:p w:rsidR="00ED59C1" w:rsidRPr="00A6162B" w:rsidRDefault="00ED59C1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025" w:type="dxa"/>
            <w:gridSpan w:val="5"/>
            <w:vMerge w:val="restart"/>
            <w:shd w:val="clear" w:color="auto" w:fill="FFFFFF" w:themeFill="background1"/>
            <w:vAlign w:val="center"/>
          </w:tcPr>
          <w:p w:rsidR="00ED59C1" w:rsidRPr="005925A9" w:rsidRDefault="00ED59C1" w:rsidP="00ED59C1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Выходные и праздничные дни</w:t>
            </w:r>
          </w:p>
        </w:tc>
      </w:tr>
      <w:tr w:rsidR="00ED59C1" w:rsidRPr="00A6162B" w:rsidTr="00F536F1">
        <w:tc>
          <w:tcPr>
            <w:tcW w:w="650" w:type="dxa"/>
          </w:tcPr>
          <w:p w:rsidR="00ED59C1" w:rsidRPr="00A6162B" w:rsidRDefault="00ED59C1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24" w:type="dxa"/>
          </w:tcPr>
          <w:p w:rsidR="00ED59C1" w:rsidRPr="00A6162B" w:rsidRDefault="00ED59C1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025" w:type="dxa"/>
            <w:gridSpan w:val="5"/>
            <w:vMerge/>
            <w:shd w:val="clear" w:color="auto" w:fill="FFFFFF" w:themeFill="background1"/>
          </w:tcPr>
          <w:p w:rsidR="00ED59C1" w:rsidRPr="005925A9" w:rsidRDefault="00ED59C1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15.30 – 17.00</w:t>
            </w: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КУ, ауд. № 3. 12.30 – 14.00</w:t>
            </w: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13.15 - 14.45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9A" w:rsidRPr="00A6162B" w:rsidTr="008C4E9A">
        <w:tc>
          <w:tcPr>
            <w:tcW w:w="650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24" w:type="dxa"/>
          </w:tcPr>
          <w:p w:rsidR="008C4E9A" w:rsidRPr="00A6162B" w:rsidRDefault="008C4E9A" w:rsidP="006B20A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BFBFBF" w:themeFill="background1" w:themeFillShade="BF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 10</w:t>
            </w:r>
            <w:r w:rsidRPr="005925A9">
              <w:rPr>
                <w:rFonts w:ascii="Times New Roman" w:hAnsi="Times New Roman" w:cs="Times New Roman"/>
                <w:sz w:val="16"/>
                <w:szCs w:val="16"/>
              </w:rPr>
              <w:t>. 13.00 – 14.30</w:t>
            </w: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auto"/>
          </w:tcPr>
          <w:p w:rsidR="008C4E9A" w:rsidRPr="005925A9" w:rsidRDefault="008C4E9A" w:rsidP="006B20A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B3526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C2BFC"/>
    <w:rsid w:val="00150190"/>
    <w:rsid w:val="001E37DB"/>
    <w:rsid w:val="001F600A"/>
    <w:rsid w:val="002614AC"/>
    <w:rsid w:val="00282F8C"/>
    <w:rsid w:val="00294183"/>
    <w:rsid w:val="002A7AC4"/>
    <w:rsid w:val="002F0580"/>
    <w:rsid w:val="003C2643"/>
    <w:rsid w:val="003C7686"/>
    <w:rsid w:val="00474F7C"/>
    <w:rsid w:val="00492CE0"/>
    <w:rsid w:val="004937B7"/>
    <w:rsid w:val="004D33A0"/>
    <w:rsid w:val="004D4D56"/>
    <w:rsid w:val="004E1A4F"/>
    <w:rsid w:val="004E5AE1"/>
    <w:rsid w:val="00533ED1"/>
    <w:rsid w:val="00580946"/>
    <w:rsid w:val="005925A9"/>
    <w:rsid w:val="005C006C"/>
    <w:rsid w:val="00650AB9"/>
    <w:rsid w:val="0068599C"/>
    <w:rsid w:val="006A0F2B"/>
    <w:rsid w:val="006B20AC"/>
    <w:rsid w:val="00712810"/>
    <w:rsid w:val="007A1172"/>
    <w:rsid w:val="007B46E0"/>
    <w:rsid w:val="007E364E"/>
    <w:rsid w:val="007E5B9E"/>
    <w:rsid w:val="008066B1"/>
    <w:rsid w:val="0086341E"/>
    <w:rsid w:val="0089213E"/>
    <w:rsid w:val="008A589C"/>
    <w:rsid w:val="008C4E9A"/>
    <w:rsid w:val="008D2B05"/>
    <w:rsid w:val="009219E7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70FCE"/>
    <w:rsid w:val="00B7759B"/>
    <w:rsid w:val="00BC2E5C"/>
    <w:rsid w:val="00BF0922"/>
    <w:rsid w:val="00C014E6"/>
    <w:rsid w:val="00C612B4"/>
    <w:rsid w:val="00C65F4E"/>
    <w:rsid w:val="00C74EEB"/>
    <w:rsid w:val="00CA683D"/>
    <w:rsid w:val="00CB3526"/>
    <w:rsid w:val="00CB4F20"/>
    <w:rsid w:val="00CE0CA0"/>
    <w:rsid w:val="00D20840"/>
    <w:rsid w:val="00D4139B"/>
    <w:rsid w:val="00D469EA"/>
    <w:rsid w:val="00D9071A"/>
    <w:rsid w:val="00DA799A"/>
    <w:rsid w:val="00DD1295"/>
    <w:rsid w:val="00E75C24"/>
    <w:rsid w:val="00E77A2B"/>
    <w:rsid w:val="00E96C19"/>
    <w:rsid w:val="00ED59C1"/>
    <w:rsid w:val="00F0716A"/>
    <w:rsid w:val="00F10EF9"/>
    <w:rsid w:val="00F90249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2023-02-06T05:19:00Z</cp:lastPrinted>
  <dcterms:created xsi:type="dcterms:W3CDTF">2023-03-02T11:21:00Z</dcterms:created>
  <dcterms:modified xsi:type="dcterms:W3CDTF">2023-03-02T11:26:00Z</dcterms:modified>
</cp:coreProperties>
</file>