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22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18"/>
        <w:gridCol w:w="6412"/>
      </w:tblGrid>
      <w:tr w:rsidR="00E96C19" w:rsidTr="001F4C16">
        <w:trPr>
          <w:trHeight w:val="993"/>
        </w:trPr>
        <w:tc>
          <w:tcPr>
            <w:tcW w:w="16126" w:type="dxa"/>
          </w:tcPr>
          <w:tbl>
            <w:tblPr>
              <w:tblStyle w:val="a6"/>
              <w:tblW w:w="16018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90"/>
              <w:gridCol w:w="6528"/>
            </w:tblGrid>
            <w:tr w:rsidR="00B16DDF" w:rsidRPr="00B16DDF" w:rsidTr="00C0132B">
              <w:trPr>
                <w:trHeight w:val="185"/>
              </w:trPr>
              <w:tc>
                <w:tcPr>
                  <w:tcW w:w="9490" w:type="dxa"/>
                </w:tcPr>
                <w:p w:rsidR="00B16DDF" w:rsidRPr="00B16DDF" w:rsidRDefault="00B16DDF" w:rsidP="00C0132B">
                  <w:pPr>
                    <w:widowControl/>
                    <w:autoSpaceDE/>
                    <w:autoSpaceDN/>
                    <w:adjustRightInd/>
                    <w:spacing w:after="160" w:line="259" w:lineRule="auto"/>
                    <w:ind w:firstLine="0"/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6528" w:type="dxa"/>
                </w:tcPr>
                <w:p w:rsidR="00B16DDF" w:rsidRPr="00B16DDF" w:rsidRDefault="00B16DDF" w:rsidP="00B16DD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Times New Roman"/>
                    </w:rPr>
                  </w:pPr>
                </w:p>
              </w:tc>
            </w:tr>
          </w:tbl>
          <w:p w:rsidR="00712EDF" w:rsidRPr="00712EDF" w:rsidRDefault="00712EDF" w:rsidP="000E36B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12EDF">
              <w:rPr>
                <w:rFonts w:ascii="Times New Roman" w:hAnsi="Times New Roman"/>
                <w:b/>
                <w:sz w:val="28"/>
              </w:rPr>
              <w:t>Дополнительные общеобразовательные программы - дополнительные общеразвивающие программы</w:t>
            </w:r>
          </w:p>
          <w:p w:rsidR="00712EDF" w:rsidRDefault="00712EDF" w:rsidP="000E36BF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  <w:p w:rsidR="00E96C19" w:rsidRPr="00CB3526" w:rsidRDefault="001F4C16" w:rsidP="000E36BF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1F4C16">
              <w:rPr>
                <w:rFonts w:ascii="Times New Roman" w:hAnsi="Times New Roman"/>
                <w:b/>
                <w:sz w:val="36"/>
              </w:rPr>
              <w:t>Расписание учебных занятий</w:t>
            </w:r>
          </w:p>
        </w:tc>
        <w:tc>
          <w:tcPr>
            <w:tcW w:w="6804" w:type="dxa"/>
          </w:tcPr>
          <w:p w:rsidR="00E96C19" w:rsidRDefault="00E96C19" w:rsidP="000E36BF">
            <w:pPr>
              <w:spacing w:after="40"/>
              <w:ind w:left="32" w:firstLine="0"/>
              <w:jc w:val="center"/>
            </w:pPr>
          </w:p>
        </w:tc>
      </w:tr>
      <w:tr w:rsidR="000E36BF" w:rsidTr="00B16DDF">
        <w:tc>
          <w:tcPr>
            <w:tcW w:w="16126" w:type="dxa"/>
          </w:tcPr>
          <w:p w:rsidR="000E36BF" w:rsidRPr="00B16DDF" w:rsidRDefault="000E36BF" w:rsidP="001F4C16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4" w:type="dxa"/>
          </w:tcPr>
          <w:p w:rsidR="000E36BF" w:rsidRDefault="000E36BF" w:rsidP="000E36BF">
            <w:pPr>
              <w:spacing w:after="40"/>
              <w:ind w:left="32" w:firstLine="0"/>
              <w:jc w:val="center"/>
            </w:pPr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5592" w:type="dxa"/>
        <w:tblInd w:w="392" w:type="dxa"/>
        <w:tblLook w:val="04A0" w:firstRow="1" w:lastRow="0" w:firstColumn="1" w:lastColumn="0" w:noHBand="0" w:noVBand="1"/>
      </w:tblPr>
      <w:tblGrid>
        <w:gridCol w:w="597"/>
        <w:gridCol w:w="679"/>
        <w:gridCol w:w="2409"/>
        <w:gridCol w:w="2410"/>
        <w:gridCol w:w="2268"/>
        <w:gridCol w:w="2268"/>
        <w:gridCol w:w="2552"/>
        <w:gridCol w:w="2409"/>
      </w:tblGrid>
      <w:tr w:rsidR="001F4C16" w:rsidTr="001F4C16">
        <w:trPr>
          <w:trHeight w:val="1986"/>
        </w:trPr>
        <w:tc>
          <w:tcPr>
            <w:tcW w:w="1276" w:type="dxa"/>
            <w:gridSpan w:val="2"/>
            <w:vAlign w:val="center"/>
          </w:tcPr>
          <w:p w:rsidR="00214A28" w:rsidRPr="009D4AC0" w:rsidRDefault="00214A28" w:rsidP="006B20AC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Декабрь 2023</w:t>
            </w:r>
          </w:p>
        </w:tc>
        <w:tc>
          <w:tcPr>
            <w:tcW w:w="2409" w:type="dxa"/>
            <w:vAlign w:val="center"/>
          </w:tcPr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 (уровень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1) (с применением ДОТ)</w:t>
            </w:r>
          </w:p>
          <w:p w:rsidR="00214A28" w:rsidRPr="004D4D56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Затей Е.В.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57 (пн., </w:t>
            </w: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>.)</w:t>
            </w:r>
          </w:p>
          <w:p w:rsidR="00214A28" w:rsidRPr="00A6162B" w:rsidRDefault="00214A28" w:rsidP="006524D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09.10.2023 – 09.10.2024</w:t>
            </w:r>
          </w:p>
        </w:tc>
        <w:tc>
          <w:tcPr>
            <w:tcW w:w="2410" w:type="dxa"/>
            <w:vAlign w:val="center"/>
          </w:tcPr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Уровень </w:t>
            </w:r>
            <w:proofErr w:type="spellStart"/>
            <w:r w:rsidRPr="00F32153">
              <w:rPr>
                <w:sz w:val="18"/>
                <w:szCs w:val="18"/>
              </w:rPr>
              <w:t>Intermediate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Азбукина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56. (вт., чт.)</w:t>
            </w:r>
          </w:p>
          <w:p w:rsidR="00214A28" w:rsidRPr="00A6162B" w:rsidRDefault="00214A28" w:rsidP="00516E9A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17.10.2023 – 19.09.2024</w:t>
            </w:r>
          </w:p>
        </w:tc>
        <w:tc>
          <w:tcPr>
            <w:tcW w:w="2268" w:type="dxa"/>
            <w:vAlign w:val="center"/>
          </w:tcPr>
          <w:p w:rsidR="00214A28" w:rsidRPr="002739B2" w:rsidRDefault="00214A28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739B2">
              <w:rPr>
                <w:sz w:val="18"/>
                <w:szCs w:val="18"/>
              </w:rPr>
              <w:t xml:space="preserve">Китайский язык. </w:t>
            </w:r>
          </w:p>
          <w:p w:rsidR="00214A28" w:rsidRDefault="00214A28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2739B2">
              <w:rPr>
                <w:sz w:val="18"/>
                <w:szCs w:val="18"/>
              </w:rPr>
              <w:t>Часть 1 – Базовый</w:t>
            </w:r>
            <w:r>
              <w:rPr>
                <w:sz w:val="18"/>
                <w:szCs w:val="18"/>
              </w:rPr>
              <w:br/>
              <w:t xml:space="preserve">(с применением ДОТ). 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739B2">
              <w:rPr>
                <w:sz w:val="18"/>
                <w:szCs w:val="18"/>
              </w:rPr>
              <w:t>Шабашова</w:t>
            </w:r>
            <w:proofErr w:type="spellEnd"/>
            <w:r w:rsidRPr="002739B2">
              <w:rPr>
                <w:sz w:val="18"/>
                <w:szCs w:val="18"/>
              </w:rPr>
              <w:t xml:space="preserve"> В.В.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53. (пн.)</w:t>
            </w:r>
          </w:p>
          <w:p w:rsidR="00214A28" w:rsidRPr="00A6162B" w:rsidRDefault="00214A28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25.09.2023 – 18.03.2024</w:t>
            </w:r>
          </w:p>
        </w:tc>
        <w:tc>
          <w:tcPr>
            <w:tcW w:w="2268" w:type="dxa"/>
          </w:tcPr>
          <w:p w:rsidR="00214A28" w:rsidRPr="00522CE8" w:rsidRDefault="00214A2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Китайский язык. </w:t>
            </w:r>
          </w:p>
          <w:p w:rsidR="00214A28" w:rsidRPr="00522CE8" w:rsidRDefault="00214A2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Часть 1 – </w:t>
            </w:r>
            <w:proofErr w:type="gramStart"/>
            <w:r w:rsidRPr="00522CE8">
              <w:rPr>
                <w:sz w:val="18"/>
                <w:szCs w:val="18"/>
              </w:rPr>
              <w:t>Базовый</w:t>
            </w:r>
            <w:proofErr w:type="gramEnd"/>
          </w:p>
          <w:p w:rsidR="00214A28" w:rsidRPr="00522CE8" w:rsidRDefault="00214A2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(с применением ДОТ). </w:t>
            </w:r>
          </w:p>
          <w:p w:rsidR="00214A28" w:rsidRPr="00522CE8" w:rsidRDefault="00214A2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22CE8">
              <w:rPr>
                <w:sz w:val="18"/>
                <w:szCs w:val="18"/>
              </w:rPr>
              <w:t>Шабашова</w:t>
            </w:r>
            <w:proofErr w:type="spellEnd"/>
            <w:r w:rsidRPr="00522CE8">
              <w:rPr>
                <w:sz w:val="18"/>
                <w:szCs w:val="18"/>
              </w:rPr>
              <w:t xml:space="preserve"> В.В.</w:t>
            </w:r>
          </w:p>
          <w:p w:rsidR="00214A28" w:rsidRPr="00522CE8" w:rsidRDefault="00214A2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Форма обучения: очная</w:t>
            </w:r>
          </w:p>
          <w:p w:rsidR="00214A28" w:rsidRPr="00522CE8" w:rsidRDefault="00214A2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Группа 5</w:t>
            </w:r>
            <w:r>
              <w:rPr>
                <w:sz w:val="18"/>
                <w:szCs w:val="18"/>
              </w:rPr>
              <w:t>2 (инд.),</w:t>
            </w:r>
            <w:r w:rsidRPr="00522CE8">
              <w:rPr>
                <w:sz w:val="18"/>
                <w:szCs w:val="18"/>
              </w:rPr>
              <w:t xml:space="preserve"> (пн.)</w:t>
            </w:r>
          </w:p>
          <w:p w:rsidR="00214A28" w:rsidRPr="00522CE8" w:rsidRDefault="00214A2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Период обучения: </w:t>
            </w:r>
          </w:p>
          <w:p w:rsidR="00214A28" w:rsidRDefault="00214A2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25.09.2023 – 18.03.2024</w:t>
            </w:r>
          </w:p>
        </w:tc>
        <w:tc>
          <w:tcPr>
            <w:tcW w:w="2552" w:type="dxa"/>
          </w:tcPr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2 – Стандарт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</w:t>
            </w:r>
            <w:r w:rsidRPr="002739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44 </w:t>
            </w:r>
            <w:proofErr w:type="gramStart"/>
            <w:r w:rsidRPr="002739B2"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пн.)</w:t>
            </w:r>
          </w:p>
          <w:p w:rsidR="00214A28" w:rsidRDefault="00214A28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обучения: 28.08.2023 – 20.05.2024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2 – Стандарт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214A28" w:rsidRDefault="00214A28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50 (пт.)</w:t>
            </w:r>
          </w:p>
          <w:p w:rsidR="00214A28" w:rsidRDefault="00214A28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обучения: 15.09.2023 – 14.06.2024</w:t>
            </w: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679" w:type="dxa"/>
          </w:tcPr>
          <w:p w:rsidR="00214A28" w:rsidRPr="00A6162B" w:rsidRDefault="00214A2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214A28" w:rsidRPr="005925A9" w:rsidRDefault="00214A28" w:rsidP="006524D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14A28" w:rsidRPr="002739B2" w:rsidRDefault="00214A28" w:rsidP="002739B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14A28" w:rsidRPr="00522CE8" w:rsidRDefault="00214A28" w:rsidP="00522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14A28" w:rsidRPr="00522CE8" w:rsidRDefault="00214A28" w:rsidP="00522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EAAAA" w:themeFill="background2" w:themeFillShade="BF"/>
          </w:tcPr>
          <w:p w:rsidR="00214A28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5F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679" w:type="dxa"/>
          </w:tcPr>
          <w:p w:rsidR="00214A28" w:rsidRPr="00A6162B" w:rsidRDefault="00214A2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214A28" w:rsidRPr="005925A9" w:rsidRDefault="00214A28" w:rsidP="006524D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14A28" w:rsidRPr="002739B2" w:rsidRDefault="00214A28" w:rsidP="002739B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14A28" w:rsidRPr="00522CE8" w:rsidRDefault="00214A28" w:rsidP="00522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14A28" w:rsidRPr="00522CE8" w:rsidRDefault="00214A28" w:rsidP="00522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A28" w:rsidRPr="00A6162B" w:rsidTr="001F4C16">
        <w:tc>
          <w:tcPr>
            <w:tcW w:w="597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вс.</w:t>
            </w:r>
          </w:p>
        </w:tc>
        <w:tc>
          <w:tcPr>
            <w:tcW w:w="679" w:type="dxa"/>
          </w:tcPr>
          <w:p w:rsidR="00214A28" w:rsidRPr="00A6162B" w:rsidRDefault="00214A2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214A28" w:rsidRPr="005925A9" w:rsidRDefault="00214A28" w:rsidP="006524D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14A28" w:rsidRPr="002739B2" w:rsidRDefault="00214A28" w:rsidP="002739B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14A28" w:rsidRPr="00522CE8" w:rsidRDefault="00214A28" w:rsidP="00522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14A28" w:rsidRPr="00522CE8" w:rsidRDefault="00214A28" w:rsidP="00522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132B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:rsidR="00214A28" w:rsidRPr="005925A9" w:rsidRDefault="0097305F" w:rsidP="006524D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5F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</w:tcPr>
          <w:p w:rsidR="00214A28" w:rsidRPr="005925A9" w:rsidRDefault="00214A28" w:rsidP="002739B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>.30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214A28" w:rsidRPr="00522CE8" w:rsidRDefault="00214A28" w:rsidP="00522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№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0 – 19.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:rsidR="00214A28" w:rsidRPr="005925A9" w:rsidRDefault="00214A28" w:rsidP="00522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132B" w:rsidRPr="00A6162B" w:rsidTr="001F4C16">
        <w:tc>
          <w:tcPr>
            <w:tcW w:w="597" w:type="dxa"/>
          </w:tcPr>
          <w:p w:rsidR="0097305F" w:rsidRPr="00A6162B" w:rsidRDefault="0097305F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9" w:type="dxa"/>
          </w:tcPr>
          <w:p w:rsidR="0097305F" w:rsidRPr="00A6162B" w:rsidRDefault="0097305F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FFFFFF" w:themeFill="background1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97305F" w:rsidRPr="005925A9" w:rsidRDefault="0097305F" w:rsidP="000A6A1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268" w:type="dxa"/>
            <w:shd w:val="clear" w:color="auto" w:fill="auto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132B" w:rsidRPr="00A6162B" w:rsidTr="001F4C16">
        <w:tc>
          <w:tcPr>
            <w:tcW w:w="597" w:type="dxa"/>
          </w:tcPr>
          <w:p w:rsidR="0097305F" w:rsidRPr="00A6162B" w:rsidRDefault="0097305F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9" w:type="dxa"/>
          </w:tcPr>
          <w:p w:rsidR="0097305F" w:rsidRPr="00A6162B" w:rsidRDefault="0097305F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:rsidR="0097305F" w:rsidRPr="005925A9" w:rsidRDefault="0097305F" w:rsidP="000A6A1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5F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410" w:type="dxa"/>
            <w:shd w:val="clear" w:color="auto" w:fill="FFFFFF" w:themeFill="background1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132B" w:rsidRPr="00A6162B" w:rsidTr="001F4C16">
        <w:tc>
          <w:tcPr>
            <w:tcW w:w="597" w:type="dxa"/>
          </w:tcPr>
          <w:p w:rsidR="0097305F" w:rsidRPr="00A6162B" w:rsidRDefault="0097305F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679" w:type="dxa"/>
          </w:tcPr>
          <w:p w:rsidR="0097305F" w:rsidRPr="00A6162B" w:rsidRDefault="0097305F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FFFFFF" w:themeFill="background1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97305F" w:rsidRPr="005925A9" w:rsidRDefault="0097305F" w:rsidP="000A6A1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268" w:type="dxa"/>
            <w:shd w:val="clear" w:color="auto" w:fill="auto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>КУ, ауд. № 4. 17.30 – 19.00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214A28" w:rsidRPr="00522CE8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№ 4.19.00 – 19.45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12.20 – 13.50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132B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214A28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5F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268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132B" w:rsidRPr="00A6162B" w:rsidTr="001F4C16">
        <w:tc>
          <w:tcPr>
            <w:tcW w:w="597" w:type="dxa"/>
          </w:tcPr>
          <w:p w:rsidR="0097305F" w:rsidRPr="00A6162B" w:rsidRDefault="0097305F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679" w:type="dxa"/>
          </w:tcPr>
          <w:p w:rsidR="0097305F" w:rsidRPr="00A6162B" w:rsidRDefault="0097305F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97305F" w:rsidRPr="005925A9" w:rsidRDefault="0097305F" w:rsidP="000A6A1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268" w:type="dxa"/>
            <w:shd w:val="clear" w:color="auto" w:fill="auto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7305F" w:rsidRPr="005925A9" w:rsidRDefault="0097305F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>КУ, ауд. № 4. 17.30 – 19.00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214A28" w:rsidRPr="00522CE8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№ 4.19.00 – 19.45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12.20 – 13.50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268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9" w:type="dxa"/>
          </w:tcPr>
          <w:p w:rsidR="00214A28" w:rsidRPr="00A6162B" w:rsidRDefault="00214A2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132B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268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>КУ, ауд. № 4. 17.30 – 19.00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214A28" w:rsidRPr="00522CE8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№ 4.19.00 – 19.45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12.20 – 13.50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268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268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679" w:type="dxa"/>
          </w:tcPr>
          <w:p w:rsidR="00214A28" w:rsidRPr="00A6162B" w:rsidRDefault="00214A28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EAAAA" w:themeFill="background2" w:themeFillShade="BF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679" w:type="dxa"/>
          </w:tcPr>
          <w:p w:rsidR="00214A28" w:rsidRPr="00A6162B" w:rsidRDefault="00214A2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14A28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14A28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C16" w:rsidRPr="00A6162B" w:rsidTr="001F4C16">
        <w:tc>
          <w:tcPr>
            <w:tcW w:w="597" w:type="dxa"/>
          </w:tcPr>
          <w:p w:rsidR="00214A28" w:rsidRPr="00A6162B" w:rsidRDefault="00214A28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9" w:type="dxa"/>
          </w:tcPr>
          <w:p w:rsidR="00214A28" w:rsidRPr="00A6162B" w:rsidRDefault="00214A28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409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14A28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214A28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214A28" w:rsidRPr="005925A9" w:rsidRDefault="00214A28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006C" w:rsidRPr="00D9071A" w:rsidRDefault="005C006C" w:rsidP="004978FF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C0132B">
      <w:pgSz w:w="16838" w:h="11906" w:orient="landscape"/>
      <w:pgMar w:top="0" w:right="346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0A"/>
    <w:rsid w:val="00001DE0"/>
    <w:rsid w:val="000A03F4"/>
    <w:rsid w:val="000B4638"/>
    <w:rsid w:val="000C2BFC"/>
    <w:rsid w:val="000E36BF"/>
    <w:rsid w:val="00150190"/>
    <w:rsid w:val="00187FD2"/>
    <w:rsid w:val="001D73FA"/>
    <w:rsid w:val="001E37DB"/>
    <w:rsid w:val="001F4C16"/>
    <w:rsid w:val="001F600A"/>
    <w:rsid w:val="00214A28"/>
    <w:rsid w:val="00247A2C"/>
    <w:rsid w:val="002614AC"/>
    <w:rsid w:val="002739B2"/>
    <w:rsid w:val="00282F8C"/>
    <w:rsid w:val="00294183"/>
    <w:rsid w:val="002A7AC4"/>
    <w:rsid w:val="00357F66"/>
    <w:rsid w:val="003C2643"/>
    <w:rsid w:val="003C7686"/>
    <w:rsid w:val="00474F7C"/>
    <w:rsid w:val="004937B7"/>
    <w:rsid w:val="004978FF"/>
    <w:rsid w:val="004D33A0"/>
    <w:rsid w:val="004D4D56"/>
    <w:rsid w:val="004E5AE1"/>
    <w:rsid w:val="00516E9A"/>
    <w:rsid w:val="005201A0"/>
    <w:rsid w:val="00522CE8"/>
    <w:rsid w:val="00533ED1"/>
    <w:rsid w:val="00580946"/>
    <w:rsid w:val="005925A9"/>
    <w:rsid w:val="005C006C"/>
    <w:rsid w:val="00621550"/>
    <w:rsid w:val="00650AB9"/>
    <w:rsid w:val="006524D3"/>
    <w:rsid w:val="0068599C"/>
    <w:rsid w:val="006A0F2B"/>
    <w:rsid w:val="006B20AC"/>
    <w:rsid w:val="00712EDF"/>
    <w:rsid w:val="007A1172"/>
    <w:rsid w:val="007B46E0"/>
    <w:rsid w:val="007E364E"/>
    <w:rsid w:val="007E721F"/>
    <w:rsid w:val="00800F0C"/>
    <w:rsid w:val="008066B1"/>
    <w:rsid w:val="00853CD6"/>
    <w:rsid w:val="0086341E"/>
    <w:rsid w:val="0089213E"/>
    <w:rsid w:val="008A589C"/>
    <w:rsid w:val="008B75B7"/>
    <w:rsid w:val="008D2B05"/>
    <w:rsid w:val="009219E7"/>
    <w:rsid w:val="0097305F"/>
    <w:rsid w:val="009806A7"/>
    <w:rsid w:val="00987B6B"/>
    <w:rsid w:val="009D4AC0"/>
    <w:rsid w:val="009F4E37"/>
    <w:rsid w:val="00A509F3"/>
    <w:rsid w:val="00A6162B"/>
    <w:rsid w:val="00AB0798"/>
    <w:rsid w:val="00AE1097"/>
    <w:rsid w:val="00AE71D1"/>
    <w:rsid w:val="00AF25DB"/>
    <w:rsid w:val="00B16DDF"/>
    <w:rsid w:val="00B70FCE"/>
    <w:rsid w:val="00B7759B"/>
    <w:rsid w:val="00BC2E5C"/>
    <w:rsid w:val="00BF0922"/>
    <w:rsid w:val="00C0132B"/>
    <w:rsid w:val="00C014E6"/>
    <w:rsid w:val="00C612B4"/>
    <w:rsid w:val="00C65F4E"/>
    <w:rsid w:val="00C74EEB"/>
    <w:rsid w:val="00CB3526"/>
    <w:rsid w:val="00CB4F20"/>
    <w:rsid w:val="00CE0CA0"/>
    <w:rsid w:val="00D20840"/>
    <w:rsid w:val="00D4139B"/>
    <w:rsid w:val="00D469EA"/>
    <w:rsid w:val="00D9071A"/>
    <w:rsid w:val="00DA1BBB"/>
    <w:rsid w:val="00DA799A"/>
    <w:rsid w:val="00DB280E"/>
    <w:rsid w:val="00DD1295"/>
    <w:rsid w:val="00E75C24"/>
    <w:rsid w:val="00E77A2B"/>
    <w:rsid w:val="00E96C19"/>
    <w:rsid w:val="00F0716A"/>
    <w:rsid w:val="00F10EF9"/>
    <w:rsid w:val="00F32153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3</cp:revision>
  <cp:lastPrinted>2023-11-29T07:51:00Z</cp:lastPrinted>
  <dcterms:created xsi:type="dcterms:W3CDTF">2023-11-29T07:55:00Z</dcterms:created>
  <dcterms:modified xsi:type="dcterms:W3CDTF">2023-11-29T07:55:00Z</dcterms:modified>
</cp:coreProperties>
</file>